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99" w:rsidRDefault="00BF5099" w:rsidP="00BF5099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BF5099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BF5099" w:rsidRDefault="00BF5099" w:rsidP="00BF5099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BF5099" w:rsidRPr="00BF5099" w:rsidRDefault="00BF5099" w:rsidP="00BF5099">
      <w:pPr>
        <w:spacing w:after="0"/>
        <w:ind w:left="720"/>
        <w:rPr>
          <w:rFonts w:ascii="Vijaya" w:hAnsi="Vijaya" w:cs="Vijaya"/>
          <w:b/>
          <w:color w:val="000000" w:themeColor="text1"/>
          <w:sz w:val="24"/>
          <w:szCs w:val="24"/>
        </w:rPr>
      </w:pPr>
      <w:r w:rsidRPr="00BF50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2C4CD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C4CD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F5099">
        <w:rPr>
          <w:rFonts w:ascii="Times New Roman" w:hAnsi="Times New Roman" w:cs="Times New Roman"/>
          <w:b/>
          <w:sz w:val="24"/>
          <w:szCs w:val="24"/>
        </w:rPr>
        <w:t xml:space="preserve"> BON SECOURS COLLEGE FOR   WOMEN</w:t>
      </w:r>
      <w:r w:rsidRPr="00BF5099">
        <w:rPr>
          <w:rFonts w:ascii="Vivaldi" w:hAnsi="Vivaldi" w:cs="Times New Roman"/>
          <w:b/>
          <w:sz w:val="24"/>
          <w:szCs w:val="24"/>
        </w:rPr>
        <w:t xml:space="preserve">                                                </w:t>
      </w:r>
    </w:p>
    <w:p w:rsidR="00BF5099" w:rsidRPr="00BF5099" w:rsidRDefault="00BF5099" w:rsidP="00BF509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5099">
        <w:rPr>
          <w:rFonts w:ascii="Vijaya" w:hAnsi="Vijaya" w:cs="Vijaya"/>
          <w:b/>
          <w:sz w:val="24"/>
          <w:szCs w:val="24"/>
        </w:rPr>
        <w:t xml:space="preserve">       </w:t>
      </w:r>
      <w:r>
        <w:rPr>
          <w:rFonts w:ascii="Vijaya" w:hAnsi="Vijaya" w:cs="Vijaya"/>
          <w:b/>
          <w:sz w:val="24"/>
          <w:szCs w:val="24"/>
        </w:rPr>
        <w:t xml:space="preserve">  </w:t>
      </w:r>
      <w:r w:rsidRPr="00BF5099">
        <w:rPr>
          <w:rFonts w:ascii="Vijaya" w:hAnsi="Vijaya" w:cs="Vijaya"/>
          <w:b/>
          <w:sz w:val="24"/>
          <w:szCs w:val="24"/>
        </w:rPr>
        <w:t xml:space="preserve"> </w:t>
      </w:r>
      <w:r w:rsidR="002C4CDA">
        <w:rPr>
          <w:rFonts w:ascii="Vijaya" w:hAnsi="Vijaya" w:cs="Vijaya"/>
          <w:b/>
          <w:sz w:val="24"/>
          <w:szCs w:val="24"/>
        </w:rPr>
        <w:t xml:space="preserve">                                          </w:t>
      </w:r>
      <w:r w:rsidRPr="00BF5099">
        <w:rPr>
          <w:rFonts w:ascii="Vijaya" w:hAnsi="Vijaya" w:cs="Vijaya"/>
          <w:b/>
          <w:sz w:val="24"/>
          <w:szCs w:val="24"/>
        </w:rPr>
        <w:t xml:space="preserve">   </w:t>
      </w:r>
      <w:r w:rsidR="002C4C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C1A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F50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THANJAVUR-613 006</w:t>
      </w:r>
    </w:p>
    <w:p w:rsidR="002C4CDA" w:rsidRDefault="002C4CDA" w:rsidP="00BF50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6C1A4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099" w:rsidRPr="00BF5099">
        <w:rPr>
          <w:rFonts w:ascii="Times New Roman" w:hAnsi="Times New Roman" w:cs="Times New Roman"/>
          <w:b/>
          <w:sz w:val="24"/>
          <w:szCs w:val="24"/>
        </w:rPr>
        <w:t>PG &amp; RESEARCH DEPARTMENT OF ENGLISH</w:t>
      </w:r>
      <w:r w:rsidR="00BF5099">
        <w:rPr>
          <w:sz w:val="24"/>
          <w:szCs w:val="24"/>
        </w:rPr>
        <w:tab/>
      </w:r>
      <w:r w:rsidR="00BF5099">
        <w:rPr>
          <w:sz w:val="24"/>
          <w:szCs w:val="24"/>
        </w:rPr>
        <w:tab/>
      </w:r>
      <w:r w:rsidR="00BF5099">
        <w:rPr>
          <w:sz w:val="24"/>
          <w:szCs w:val="24"/>
        </w:rPr>
        <w:tab/>
      </w:r>
      <w:r w:rsidR="00BF5099">
        <w:rPr>
          <w:sz w:val="24"/>
          <w:szCs w:val="24"/>
        </w:rPr>
        <w:tab/>
      </w:r>
      <w:r w:rsidR="00BF5099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BF5099" w:rsidRPr="00BF5099" w:rsidRDefault="00BF5099" w:rsidP="00BF50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C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Pr="00BF509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C1A4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F5099">
        <w:rPr>
          <w:rFonts w:ascii="Times New Roman" w:hAnsi="Times New Roman" w:cs="Times New Roman"/>
          <w:b/>
          <w:sz w:val="24"/>
          <w:szCs w:val="24"/>
        </w:rPr>
        <w:t xml:space="preserve">PART III ENGLISH – MAJOR  </w:t>
      </w:r>
      <w:r w:rsidR="002C4CDA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BF5099">
        <w:rPr>
          <w:rFonts w:ascii="Times New Roman" w:hAnsi="Times New Roman" w:cs="Times New Roman"/>
          <w:b/>
          <w:sz w:val="24"/>
          <w:szCs w:val="24"/>
        </w:rPr>
        <w:t>SUB.CODE: RCCEN7</w:t>
      </w:r>
    </w:p>
    <w:p w:rsidR="00BF5099" w:rsidRPr="00BF5099" w:rsidRDefault="00BF5099" w:rsidP="00BF50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509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2C4CDA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C1A4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F5099">
        <w:rPr>
          <w:rFonts w:ascii="Times New Roman" w:hAnsi="Times New Roman" w:cs="Times New Roman"/>
          <w:b/>
          <w:sz w:val="24"/>
          <w:szCs w:val="24"/>
        </w:rPr>
        <w:t xml:space="preserve"> SHAKESPEARE </w:t>
      </w:r>
    </w:p>
    <w:p w:rsidR="00BF5099" w:rsidRPr="00BF5099" w:rsidRDefault="00BF5099" w:rsidP="00BF50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509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F509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C4CD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C1A4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F5099">
        <w:rPr>
          <w:rFonts w:ascii="Times New Roman" w:hAnsi="Times New Roman" w:cs="Times New Roman"/>
          <w:b/>
          <w:sz w:val="24"/>
          <w:szCs w:val="24"/>
        </w:rPr>
        <w:t xml:space="preserve"> QUESTION BANK</w:t>
      </w:r>
    </w:p>
    <w:p w:rsidR="00BF5099" w:rsidRPr="00BF5099" w:rsidRDefault="00BF5099" w:rsidP="00BF5099">
      <w:pPr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BF5099" w:rsidRDefault="00BF5099" w:rsidP="00BF5099">
      <w:pPr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BF5099" w:rsidRDefault="00BF5099" w:rsidP="00BF5099">
      <w:pPr>
        <w:ind w:left="3600" w:firstLine="720"/>
        <w:rPr>
          <w:rFonts w:ascii="Times New Roman" w:hAnsi="Times New Roman" w:cs="Times New Roman"/>
          <w:b/>
          <w:sz w:val="24"/>
          <w:szCs w:val="24"/>
          <w:u w:val="double"/>
        </w:rPr>
      </w:pPr>
      <w:r>
        <w:rPr>
          <w:rFonts w:ascii="Times New Roman" w:hAnsi="Times New Roman" w:cs="Times New Roman"/>
          <w:b/>
          <w:sz w:val="24"/>
          <w:szCs w:val="24"/>
          <w:u w:val="double"/>
        </w:rPr>
        <w:t>Unit I</w:t>
      </w:r>
    </w:p>
    <w:p w:rsidR="001201BB" w:rsidRPr="00BF5099" w:rsidRDefault="00A6593B" w:rsidP="00BF5099">
      <w:pPr>
        <w:ind w:left="2160" w:firstLine="720"/>
        <w:rPr>
          <w:rFonts w:ascii="Times New Roman" w:hAnsi="Times New Roman" w:cs="Times New Roman"/>
          <w:b/>
          <w:sz w:val="24"/>
          <w:szCs w:val="24"/>
          <w:u w:val="double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double"/>
        </w:rPr>
        <w:t xml:space="preserve">A  MID SUMMER NIGHT’S DREAM </w:t>
      </w:r>
    </w:p>
    <w:p w:rsidR="001201BB" w:rsidRPr="00BF5099" w:rsidRDefault="001201BB" w:rsidP="001201BB">
      <w:pPr>
        <w:pStyle w:val="ListParagraph"/>
        <w:rPr>
          <w:rFonts w:ascii="Times New Roman" w:hAnsi="Times New Roman" w:cs="Times New Roman"/>
          <w:sz w:val="24"/>
          <w:szCs w:val="24"/>
          <w:u w:val="double"/>
        </w:rPr>
      </w:pPr>
    </w:p>
    <w:p w:rsidR="001201BB" w:rsidRPr="00BF5099" w:rsidRDefault="001201BB" w:rsidP="00BF5099">
      <w:pPr>
        <w:pStyle w:val="ListParagraph"/>
        <w:rPr>
          <w:rFonts w:ascii="Times New Roman" w:hAnsi="Times New Roman" w:cs="Times New Roman"/>
          <w:b/>
          <w:sz w:val="24"/>
          <w:szCs w:val="24"/>
          <w:u w:val="double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thick"/>
        </w:rPr>
        <w:t>CHOOSE THE BEST ANSWER</w:t>
      </w:r>
    </w:p>
    <w:p w:rsidR="001201BB" w:rsidRPr="00BF5099" w:rsidRDefault="001201BB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did Hippolyta have to marry Theseus?</w:t>
      </w:r>
    </w:p>
    <w:p w:rsidR="001201BB" w:rsidRPr="00BF5099" w:rsidRDefault="00887EC3" w:rsidP="003B3A8B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Theseus won a war against t</w:t>
      </w:r>
      <w:r w:rsidR="001201BB" w:rsidRPr="00BF5099">
        <w:rPr>
          <w:rFonts w:ascii="Times New Roman" w:hAnsi="Times New Roman" w:cs="Times New Roman"/>
          <w:sz w:val="24"/>
          <w:szCs w:val="24"/>
        </w:rPr>
        <w:t>he amazons</w:t>
      </w:r>
      <w:r w:rsidR="003B3A8B" w:rsidRPr="00BF5099">
        <w:rPr>
          <w:rFonts w:ascii="Times New Roman" w:hAnsi="Times New Roman" w:cs="Times New Roman"/>
          <w:sz w:val="24"/>
          <w:szCs w:val="24"/>
        </w:rPr>
        <w:t xml:space="preserve">  b) </w:t>
      </w:r>
      <w:r w:rsidR="001201BB" w:rsidRPr="00BF5099">
        <w:rPr>
          <w:rFonts w:ascii="Times New Roman" w:hAnsi="Times New Roman" w:cs="Times New Roman"/>
          <w:sz w:val="24"/>
          <w:szCs w:val="24"/>
        </w:rPr>
        <w:t>Hippolyta was under Cupid’s spell</w:t>
      </w:r>
      <w:r w:rsidR="003B3A8B" w:rsidRPr="00BF5099">
        <w:rPr>
          <w:rFonts w:ascii="Times New Roman" w:hAnsi="Times New Roman" w:cs="Times New Roman"/>
          <w:sz w:val="24"/>
          <w:szCs w:val="24"/>
        </w:rPr>
        <w:t xml:space="preserve">  c) </w:t>
      </w:r>
      <w:r w:rsidR="001201BB" w:rsidRPr="00BF5099">
        <w:rPr>
          <w:rFonts w:ascii="Times New Roman" w:hAnsi="Times New Roman" w:cs="Times New Roman"/>
          <w:sz w:val="24"/>
          <w:szCs w:val="24"/>
        </w:rPr>
        <w:t>She was sacrificing herself to him</w:t>
      </w:r>
    </w:p>
    <w:p w:rsidR="001201BB" w:rsidRPr="00BF5099" w:rsidRDefault="001201BB" w:rsidP="003B3A8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What is the name of the play that Bottom and his friends</w:t>
      </w:r>
      <w:r w:rsidR="00887EC3">
        <w:rPr>
          <w:rFonts w:ascii="Times New Roman" w:hAnsi="Times New Roman" w:cs="Times New Roman"/>
          <w:sz w:val="24"/>
          <w:szCs w:val="24"/>
        </w:rPr>
        <w:t xml:space="preserve"> will put on for the King and Q</w:t>
      </w:r>
      <w:r w:rsidRPr="00BF5099">
        <w:rPr>
          <w:rFonts w:ascii="Times New Roman" w:hAnsi="Times New Roman" w:cs="Times New Roman"/>
          <w:sz w:val="24"/>
          <w:szCs w:val="24"/>
        </w:rPr>
        <w:t>ueen at their wedding day?</w:t>
      </w:r>
    </w:p>
    <w:p w:rsidR="006A6956" w:rsidRPr="00BF5099" w:rsidRDefault="001201BB" w:rsidP="003B3A8B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most Lamentable comedy and most Cruel death of Pyramus and Thisby</w:t>
      </w:r>
      <w:r w:rsidR="003B3A8B" w:rsidRPr="00BF5099">
        <w:rPr>
          <w:rFonts w:ascii="Times New Roman" w:hAnsi="Times New Roman" w:cs="Times New Roman"/>
          <w:sz w:val="24"/>
          <w:szCs w:val="24"/>
        </w:rPr>
        <w:t xml:space="preserve">  b) </w:t>
      </w:r>
      <w:r w:rsidRPr="00BF5099">
        <w:rPr>
          <w:rFonts w:ascii="Times New Roman" w:hAnsi="Times New Roman" w:cs="Times New Roman"/>
          <w:sz w:val="24"/>
          <w:szCs w:val="24"/>
        </w:rPr>
        <w:t>The most Lamentable comedy and most Cruel</w:t>
      </w:r>
      <w:r w:rsidR="003B3A8B" w:rsidRPr="00BF5099">
        <w:rPr>
          <w:rFonts w:ascii="Times New Roman" w:hAnsi="Times New Roman" w:cs="Times New Roman"/>
          <w:sz w:val="24"/>
          <w:szCs w:val="24"/>
        </w:rPr>
        <w:t xml:space="preserve">   </w:t>
      </w:r>
      <w:r w:rsidRPr="00BF5099">
        <w:rPr>
          <w:rFonts w:ascii="Times New Roman" w:hAnsi="Times New Roman" w:cs="Times New Roman"/>
          <w:sz w:val="24"/>
          <w:szCs w:val="24"/>
        </w:rPr>
        <w:t xml:space="preserve"> death of Pyramus </w:t>
      </w:r>
      <w:r w:rsidR="003B3A8B" w:rsidRPr="00BF5099">
        <w:rPr>
          <w:rFonts w:ascii="Times New Roman" w:hAnsi="Times New Roman" w:cs="Times New Roman"/>
          <w:sz w:val="24"/>
          <w:szCs w:val="24"/>
        </w:rPr>
        <w:t xml:space="preserve">  c)</w:t>
      </w:r>
      <w:r w:rsidR="006A6956" w:rsidRPr="00BF5099">
        <w:rPr>
          <w:rFonts w:ascii="Times New Roman" w:hAnsi="Times New Roman" w:cs="Times New Roman"/>
          <w:sz w:val="24"/>
          <w:szCs w:val="24"/>
        </w:rPr>
        <w:t>The most Lamentable comedy and most Cruel death of Thisby</w:t>
      </w:r>
    </w:p>
    <w:p w:rsidR="006A6956" w:rsidRPr="00BF5099" w:rsidRDefault="006A6956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is Oberon, King of fairies, fighting with Titania, Queen of fairies?</w:t>
      </w:r>
    </w:p>
    <w:p w:rsidR="006A6956" w:rsidRPr="00BF5099" w:rsidRDefault="006A6956" w:rsidP="003B3A8B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They are fighting over a little changeling boy.</w:t>
      </w:r>
      <w:r w:rsidR="003B3A8B"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Pr="00BF5099">
        <w:rPr>
          <w:rFonts w:ascii="Times New Roman" w:hAnsi="Times New Roman" w:cs="Times New Roman"/>
          <w:sz w:val="24"/>
          <w:szCs w:val="24"/>
        </w:rPr>
        <w:t>They are fighting because the seasons are changing.</w:t>
      </w:r>
      <w:r w:rsidR="003B3A8B" w:rsidRPr="00BF5099">
        <w:rPr>
          <w:rFonts w:ascii="Times New Roman" w:hAnsi="Times New Roman" w:cs="Times New Roman"/>
          <w:sz w:val="24"/>
          <w:szCs w:val="24"/>
        </w:rPr>
        <w:t xml:space="preserve"> c)</w:t>
      </w:r>
      <w:r w:rsidR="00887EC3">
        <w:rPr>
          <w:rFonts w:ascii="Times New Roman" w:hAnsi="Times New Roman" w:cs="Times New Roman"/>
          <w:sz w:val="24"/>
          <w:szCs w:val="24"/>
        </w:rPr>
        <w:t xml:space="preserve"> </w:t>
      </w:r>
      <w:r w:rsidRPr="00BF5099">
        <w:rPr>
          <w:rFonts w:ascii="Times New Roman" w:hAnsi="Times New Roman" w:cs="Times New Roman"/>
          <w:sz w:val="24"/>
          <w:szCs w:val="24"/>
        </w:rPr>
        <w:t>They are fighting because they do not love each other anymore.</w:t>
      </w:r>
    </w:p>
    <w:p w:rsidR="003B3A8B" w:rsidRPr="00BF5099" w:rsidRDefault="006A6956" w:rsidP="003B3A8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is the flower called that Oberon uses on Titania to steal the changeling boy</w:t>
      </w:r>
      <w:r w:rsidR="003B3A8B" w:rsidRPr="00BF5099">
        <w:rPr>
          <w:rFonts w:ascii="Times New Roman" w:hAnsi="Times New Roman" w:cs="Times New Roman"/>
          <w:sz w:val="24"/>
          <w:szCs w:val="24"/>
        </w:rPr>
        <w:t>.</w:t>
      </w:r>
    </w:p>
    <w:p w:rsidR="00905124" w:rsidRPr="00BF5099" w:rsidRDefault="006A6956" w:rsidP="00142BFD">
      <w:pPr>
        <w:pStyle w:val="ListParagraph"/>
        <w:numPr>
          <w:ilvl w:val="0"/>
          <w:numId w:val="114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Love-In-Idleness</w:t>
      </w:r>
      <w:r w:rsidR="003B3A8B" w:rsidRPr="00BF5099">
        <w:rPr>
          <w:rFonts w:ascii="Times New Roman" w:hAnsi="Times New Roman" w:cs="Times New Roman"/>
          <w:sz w:val="24"/>
          <w:szCs w:val="24"/>
        </w:rPr>
        <w:t xml:space="preserve">  b) The Flower of love  c) Cupid’s Accident</w:t>
      </w:r>
    </w:p>
    <w:p w:rsidR="006A6956" w:rsidRPr="00BF5099" w:rsidRDefault="00905124" w:rsidP="00905124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</w:t>
      </w:r>
      <w:r w:rsidR="006A6956" w:rsidRPr="00BF5099">
        <w:rPr>
          <w:rFonts w:ascii="Times New Roman" w:hAnsi="Times New Roman" w:cs="Times New Roman"/>
          <w:sz w:val="24"/>
          <w:szCs w:val="24"/>
        </w:rPr>
        <w:t>Why do Demetrius and Lysander fall in love with Helena, not Hermia?</w:t>
      </w:r>
    </w:p>
    <w:p w:rsidR="009B3E43" w:rsidRPr="00BF5099" w:rsidRDefault="006A6956" w:rsidP="00142BFD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Robin Good fellow dropped </w:t>
      </w:r>
      <w:r w:rsidR="009B3E43" w:rsidRPr="00BF5099">
        <w:rPr>
          <w:rFonts w:ascii="Times New Roman" w:hAnsi="Times New Roman" w:cs="Times New Roman"/>
          <w:sz w:val="24"/>
          <w:szCs w:val="24"/>
        </w:rPr>
        <w:t>“Love-In-idleness” juice in their eyes.</w:t>
      </w:r>
      <w:r w:rsidR="00905124" w:rsidRPr="00BF5099">
        <w:rPr>
          <w:rFonts w:ascii="Times New Roman" w:hAnsi="Times New Roman" w:cs="Times New Roman"/>
          <w:sz w:val="24"/>
          <w:szCs w:val="24"/>
        </w:rPr>
        <w:t xml:space="preserve">  b) </w:t>
      </w:r>
      <w:r w:rsidR="009B3E43" w:rsidRPr="00BF5099">
        <w:rPr>
          <w:rFonts w:ascii="Times New Roman" w:hAnsi="Times New Roman" w:cs="Times New Roman"/>
          <w:sz w:val="24"/>
          <w:szCs w:val="24"/>
        </w:rPr>
        <w:t>Oberon wanted to see Hermia fight for Lysander just saw the beauty in her eyes.</w:t>
      </w:r>
      <w:r w:rsidR="00905124" w:rsidRPr="00BF5099">
        <w:rPr>
          <w:rFonts w:ascii="Times New Roman" w:hAnsi="Times New Roman" w:cs="Times New Roman"/>
          <w:sz w:val="24"/>
          <w:szCs w:val="24"/>
        </w:rPr>
        <w:t xml:space="preserve">  c) Demetrius and Lysander just saw the beauty in her eyes</w:t>
      </w:r>
    </w:p>
    <w:p w:rsidR="009B3E43" w:rsidRPr="00BF5099" w:rsidRDefault="009B3E43" w:rsidP="00905124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Which character plays Thisby?</w:t>
      </w:r>
    </w:p>
    <w:p w:rsidR="00905124" w:rsidRPr="00BF5099" w:rsidRDefault="009B3E43" w:rsidP="00142BFD">
      <w:pPr>
        <w:pStyle w:val="ListParagraph"/>
        <w:numPr>
          <w:ilvl w:val="0"/>
          <w:numId w:val="11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Flute</w:t>
      </w:r>
      <w:r w:rsidR="00905124" w:rsidRPr="00BF5099">
        <w:rPr>
          <w:rFonts w:ascii="Times New Roman" w:hAnsi="Times New Roman" w:cs="Times New Roman"/>
          <w:sz w:val="24"/>
          <w:szCs w:val="24"/>
        </w:rPr>
        <w:t xml:space="preserve">  b)  Snout  c) Bottom</w:t>
      </w:r>
    </w:p>
    <w:p w:rsidR="009B3E43" w:rsidRPr="00BF5099" w:rsidRDefault="009B3E43" w:rsidP="00905124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Which actor wants to play almost ev</w:t>
      </w:r>
      <w:r w:rsidR="00CE485C" w:rsidRPr="00BF5099">
        <w:rPr>
          <w:rFonts w:ascii="Times New Roman" w:hAnsi="Times New Roman" w:cs="Times New Roman"/>
          <w:sz w:val="24"/>
          <w:szCs w:val="24"/>
        </w:rPr>
        <w:t xml:space="preserve">ery </w:t>
      </w:r>
      <w:r w:rsidRPr="00BF5099">
        <w:rPr>
          <w:rFonts w:ascii="Times New Roman" w:hAnsi="Times New Roman" w:cs="Times New Roman"/>
          <w:sz w:val="24"/>
          <w:szCs w:val="24"/>
        </w:rPr>
        <w:t>part?</w:t>
      </w:r>
    </w:p>
    <w:p w:rsidR="009B3E43" w:rsidRPr="00BF5099" w:rsidRDefault="009B3E43" w:rsidP="00142BFD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Bottom</w:t>
      </w:r>
      <w:r w:rsidR="00905124" w:rsidRPr="00BF5099">
        <w:rPr>
          <w:rFonts w:ascii="Times New Roman" w:hAnsi="Times New Roman" w:cs="Times New Roman"/>
          <w:sz w:val="24"/>
          <w:szCs w:val="24"/>
        </w:rPr>
        <w:t xml:space="preserve">  b) Flute  c) Starveling</w:t>
      </w:r>
    </w:p>
    <w:p w:rsidR="009B3E43" w:rsidRPr="00BF5099" w:rsidRDefault="006F2BBA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Which of these couples does not get married on the day of the performance?</w:t>
      </w:r>
    </w:p>
    <w:p w:rsidR="00905124" w:rsidRPr="00BF5099" w:rsidRDefault="006F2BBA" w:rsidP="00142BFD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Titania and Oberon</w:t>
      </w:r>
      <w:r w:rsidR="00905124" w:rsidRPr="00BF5099">
        <w:rPr>
          <w:rFonts w:ascii="Times New Roman" w:hAnsi="Times New Roman" w:cs="Times New Roman"/>
          <w:sz w:val="24"/>
          <w:szCs w:val="24"/>
        </w:rPr>
        <w:t xml:space="preserve">  b) Hermia and Lysander  c) Helena and Demetrius</w:t>
      </w:r>
    </w:p>
    <w:p w:rsidR="006F2BBA" w:rsidRPr="00BF5099" w:rsidRDefault="006F2BBA" w:rsidP="00905124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plays the wall?</w:t>
      </w:r>
    </w:p>
    <w:p w:rsidR="00905124" w:rsidRPr="00BF5099" w:rsidRDefault="006F2BBA" w:rsidP="00142BFD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Flute</w:t>
      </w:r>
      <w:r w:rsidR="00905124" w:rsidRPr="00BF5099">
        <w:rPr>
          <w:rFonts w:ascii="Times New Roman" w:hAnsi="Times New Roman" w:cs="Times New Roman"/>
          <w:sz w:val="24"/>
          <w:szCs w:val="24"/>
        </w:rPr>
        <w:t xml:space="preserve">  b) Snout  c) Pyramus</w:t>
      </w:r>
    </w:p>
    <w:p w:rsidR="006F2BBA" w:rsidRPr="00BF5099" w:rsidRDefault="006F2BBA" w:rsidP="00905124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loves Helena at the beginning of the play?</w:t>
      </w:r>
    </w:p>
    <w:p w:rsidR="006F2BBA" w:rsidRPr="00BF5099" w:rsidRDefault="006F2BBA" w:rsidP="00142BFD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Demetrius</w:t>
      </w:r>
      <w:r w:rsidR="00905124" w:rsidRPr="00BF5099">
        <w:rPr>
          <w:rFonts w:ascii="Times New Roman" w:hAnsi="Times New Roman" w:cs="Times New Roman"/>
          <w:sz w:val="24"/>
          <w:szCs w:val="24"/>
        </w:rPr>
        <w:t xml:space="preserve">  b) Oberon  c) Lysander</w:t>
      </w:r>
    </w:p>
    <w:p w:rsidR="006F2BBA" w:rsidRPr="00BF5099" w:rsidRDefault="006F2BBA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is the cause of Oberon and Titania’s quarrel?</w:t>
      </w:r>
    </w:p>
    <w:p w:rsidR="006F2BBA" w:rsidRPr="00BF5099" w:rsidRDefault="006F2BBA" w:rsidP="00142BFD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lastRenderedPageBreak/>
        <w:t>He wants her changeling boy</w:t>
      </w:r>
      <w:r w:rsidR="00905124" w:rsidRPr="00BF5099">
        <w:rPr>
          <w:rFonts w:ascii="Times New Roman" w:hAnsi="Times New Roman" w:cs="Times New Roman"/>
          <w:sz w:val="24"/>
          <w:szCs w:val="24"/>
        </w:rPr>
        <w:t xml:space="preserve">  b) Titania’s affair with Theseus  c) </w:t>
      </w:r>
      <w:r w:rsidRPr="00BF5099">
        <w:rPr>
          <w:rFonts w:ascii="Times New Roman" w:hAnsi="Times New Roman" w:cs="Times New Roman"/>
          <w:sz w:val="24"/>
          <w:szCs w:val="24"/>
        </w:rPr>
        <w:t>Oberon’s affair with Hippolyta</w:t>
      </w:r>
    </w:p>
    <w:p w:rsidR="006F2BBA" w:rsidRPr="00BF5099" w:rsidRDefault="00816135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In what city is the play set?</w:t>
      </w:r>
    </w:p>
    <w:p w:rsidR="00816135" w:rsidRPr="00BF5099" w:rsidRDefault="00816135" w:rsidP="00142BFD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Athens</w:t>
      </w:r>
      <w:r w:rsidR="00905124" w:rsidRPr="00BF5099">
        <w:rPr>
          <w:rFonts w:ascii="Times New Roman" w:hAnsi="Times New Roman" w:cs="Times New Roman"/>
          <w:sz w:val="24"/>
          <w:szCs w:val="24"/>
        </w:rPr>
        <w:t xml:space="preserve">  b) Verona  c) London  </w:t>
      </w:r>
    </w:p>
    <w:p w:rsidR="00816135" w:rsidRPr="00BF5099" w:rsidRDefault="00816135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Whose head is changed into the head of an ass?</w:t>
      </w:r>
    </w:p>
    <w:p w:rsidR="00816135" w:rsidRPr="00BF5099" w:rsidRDefault="00816135" w:rsidP="00142BFD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Bottom</w:t>
      </w:r>
      <w:r w:rsidR="00905124" w:rsidRPr="00BF5099">
        <w:rPr>
          <w:rFonts w:ascii="Times New Roman" w:hAnsi="Times New Roman" w:cs="Times New Roman"/>
          <w:sz w:val="24"/>
          <w:szCs w:val="24"/>
        </w:rPr>
        <w:t xml:space="preserve">  b) Flute  c) Snug</w:t>
      </w:r>
    </w:p>
    <w:p w:rsidR="00816135" w:rsidRPr="00BF5099" w:rsidRDefault="00816135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does Titania fall in love with as the result of the magic potion?</w:t>
      </w:r>
    </w:p>
    <w:p w:rsidR="00816135" w:rsidRPr="00BF5099" w:rsidRDefault="00816135" w:rsidP="00142BFD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Bottom</w:t>
      </w:r>
      <w:r w:rsidR="00905124" w:rsidRPr="00BF5099">
        <w:rPr>
          <w:rFonts w:ascii="Times New Roman" w:hAnsi="Times New Roman" w:cs="Times New Roman"/>
          <w:sz w:val="24"/>
          <w:szCs w:val="24"/>
        </w:rPr>
        <w:t xml:space="preserve">  b) Lysander  c) </w:t>
      </w:r>
      <w:r w:rsidR="000B7EBD" w:rsidRPr="00BF5099">
        <w:rPr>
          <w:rFonts w:ascii="Times New Roman" w:hAnsi="Times New Roman" w:cs="Times New Roman"/>
          <w:sz w:val="24"/>
          <w:szCs w:val="24"/>
        </w:rPr>
        <w:t>Oberon</w:t>
      </w:r>
    </w:p>
    <w:p w:rsidR="00816135" w:rsidRPr="00BF5099" w:rsidRDefault="00816135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does the Pyramus kill himself in the end of the play within a play?</w:t>
      </w:r>
    </w:p>
    <w:p w:rsidR="00816135" w:rsidRPr="00BF5099" w:rsidRDefault="00816135" w:rsidP="00142BFD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He found Thisbe slain by a lion</w:t>
      </w:r>
      <w:r w:rsidR="000B7EBD" w:rsidRPr="00BF5099">
        <w:rPr>
          <w:rFonts w:ascii="Times New Roman" w:hAnsi="Times New Roman" w:cs="Times New Roman"/>
          <w:sz w:val="24"/>
          <w:szCs w:val="24"/>
        </w:rPr>
        <w:t xml:space="preserve">  b) He was in love with Hermia  c) </w:t>
      </w:r>
      <w:r w:rsidRPr="00BF5099">
        <w:rPr>
          <w:rFonts w:ascii="Times New Roman" w:hAnsi="Times New Roman" w:cs="Times New Roman"/>
          <w:sz w:val="24"/>
          <w:szCs w:val="24"/>
        </w:rPr>
        <w:t>Thisbe ran off with someone else</w:t>
      </w:r>
    </w:p>
    <w:p w:rsidR="00816135" w:rsidRPr="00BF5099" w:rsidRDefault="00816135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Why did </w:t>
      </w:r>
      <w:r w:rsidR="000B7EBD" w:rsidRPr="00BF5099">
        <w:rPr>
          <w:rFonts w:ascii="Times New Roman" w:hAnsi="Times New Roman" w:cs="Times New Roman"/>
          <w:sz w:val="24"/>
          <w:szCs w:val="24"/>
        </w:rPr>
        <w:t>Helena get so angry with Hermia</w:t>
      </w:r>
    </w:p>
    <w:p w:rsidR="00816135" w:rsidRPr="00BF5099" w:rsidRDefault="00816135" w:rsidP="00142BFD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She tought Hermia was playing a joke on her</w:t>
      </w:r>
      <w:r w:rsidR="000B7EBD" w:rsidRPr="00BF5099">
        <w:rPr>
          <w:rFonts w:ascii="Times New Roman" w:hAnsi="Times New Roman" w:cs="Times New Roman"/>
          <w:sz w:val="24"/>
          <w:szCs w:val="24"/>
        </w:rPr>
        <w:t xml:space="preserve">  b) </w:t>
      </w:r>
      <w:r w:rsidRPr="00BF5099">
        <w:rPr>
          <w:rFonts w:ascii="Times New Roman" w:hAnsi="Times New Roman" w:cs="Times New Roman"/>
          <w:sz w:val="24"/>
          <w:szCs w:val="24"/>
        </w:rPr>
        <w:t>He</w:t>
      </w:r>
      <w:r w:rsidR="000B7EBD" w:rsidRPr="00BF5099">
        <w:rPr>
          <w:rFonts w:ascii="Times New Roman" w:hAnsi="Times New Roman" w:cs="Times New Roman"/>
          <w:sz w:val="24"/>
          <w:szCs w:val="24"/>
        </w:rPr>
        <w:t xml:space="preserve">rmia Took Lysander away from her  c) </w:t>
      </w:r>
      <w:r w:rsidRPr="00BF5099">
        <w:rPr>
          <w:rFonts w:ascii="Times New Roman" w:hAnsi="Times New Roman" w:cs="Times New Roman"/>
          <w:sz w:val="24"/>
          <w:szCs w:val="24"/>
        </w:rPr>
        <w:t>Hermia took Demetrius away from her</w:t>
      </w:r>
    </w:p>
    <w:p w:rsidR="00816135" w:rsidRPr="00BF5099" w:rsidRDefault="00816135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is the relatio</w:t>
      </w:r>
      <w:r w:rsidR="000B7EBD" w:rsidRPr="00BF5099">
        <w:rPr>
          <w:rFonts w:ascii="Times New Roman" w:hAnsi="Times New Roman" w:cs="Times New Roman"/>
          <w:sz w:val="24"/>
          <w:szCs w:val="24"/>
        </w:rPr>
        <w:t>nship between Hermia and Helena</w:t>
      </w:r>
    </w:p>
    <w:p w:rsidR="00B1763E" w:rsidRPr="00BF5099" w:rsidRDefault="00816135" w:rsidP="00142BF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Friends</w:t>
      </w:r>
      <w:r w:rsidR="000B7EBD" w:rsidRPr="00BF5099">
        <w:rPr>
          <w:rFonts w:ascii="Times New Roman" w:hAnsi="Times New Roman" w:cs="Times New Roman"/>
          <w:sz w:val="24"/>
          <w:szCs w:val="24"/>
        </w:rPr>
        <w:t xml:space="preserve">  b) cousins  c) sisters</w:t>
      </w:r>
    </w:p>
    <w:p w:rsidR="00B1763E" w:rsidRPr="00BF5099" w:rsidRDefault="00B1763E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is the Duke of Athens?</w:t>
      </w:r>
    </w:p>
    <w:p w:rsidR="00B1763E" w:rsidRPr="00BF5099" w:rsidRDefault="00B1763E" w:rsidP="00142BF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Theseus</w:t>
      </w:r>
      <w:r w:rsidR="000B7EBD" w:rsidRPr="00BF5099">
        <w:rPr>
          <w:rFonts w:ascii="Times New Roman" w:hAnsi="Times New Roman" w:cs="Times New Roman"/>
          <w:sz w:val="24"/>
          <w:szCs w:val="24"/>
        </w:rPr>
        <w:t xml:space="preserve">  b) Lysander  c)  </w:t>
      </w:r>
      <w:r w:rsidR="004A4161" w:rsidRPr="00BF5099">
        <w:rPr>
          <w:rFonts w:ascii="Times New Roman" w:hAnsi="Times New Roman" w:cs="Times New Roman"/>
          <w:sz w:val="24"/>
          <w:szCs w:val="24"/>
        </w:rPr>
        <w:t>Demetrius</w:t>
      </w:r>
    </w:p>
    <w:p w:rsidR="00B1763E" w:rsidRPr="00BF5099" w:rsidRDefault="00B1763E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Whom does Lysander love?</w:t>
      </w:r>
    </w:p>
    <w:p w:rsidR="00B1763E" w:rsidRPr="00BF5099" w:rsidRDefault="00B1763E" w:rsidP="00142BFD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Hermia</w:t>
      </w:r>
      <w:r w:rsidR="004A4161" w:rsidRPr="00BF5099">
        <w:rPr>
          <w:rFonts w:ascii="Times New Roman" w:hAnsi="Times New Roman" w:cs="Times New Roman"/>
          <w:sz w:val="24"/>
          <w:szCs w:val="24"/>
        </w:rPr>
        <w:t xml:space="preserve">  b) Hippolyta  c) Helena</w:t>
      </w:r>
    </w:p>
    <w:p w:rsidR="00B1763E" w:rsidRPr="00BF5099" w:rsidRDefault="00B1763E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Whom does Demetrius love?</w:t>
      </w:r>
    </w:p>
    <w:p w:rsidR="00B1763E" w:rsidRPr="00BF5099" w:rsidRDefault="00B1763E" w:rsidP="00142BFD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Heremia</w:t>
      </w:r>
      <w:r w:rsidR="004A4161" w:rsidRPr="00BF5099">
        <w:rPr>
          <w:rFonts w:ascii="Times New Roman" w:hAnsi="Times New Roman" w:cs="Times New Roman"/>
          <w:sz w:val="24"/>
          <w:szCs w:val="24"/>
        </w:rPr>
        <w:t xml:space="preserve">  b) Titania  c) Hippolyta</w:t>
      </w:r>
    </w:p>
    <w:p w:rsidR="00B1763E" w:rsidRPr="00BF5099" w:rsidRDefault="00B1763E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is the King of the fairies?</w:t>
      </w:r>
    </w:p>
    <w:p w:rsidR="00B1763E" w:rsidRPr="00BF5099" w:rsidRDefault="00B1763E" w:rsidP="00142BFD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Oberon</w:t>
      </w:r>
      <w:r w:rsidR="004A4161" w:rsidRPr="00BF5099">
        <w:rPr>
          <w:rFonts w:ascii="Times New Roman" w:hAnsi="Times New Roman" w:cs="Times New Roman"/>
          <w:sz w:val="24"/>
          <w:szCs w:val="24"/>
        </w:rPr>
        <w:t xml:space="preserve">  b) Theseus  c) Mustard seed</w:t>
      </w:r>
    </w:p>
    <w:p w:rsidR="00B1763E" w:rsidRPr="00BF5099" w:rsidRDefault="00B1763E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is the queen of the fairies?</w:t>
      </w:r>
    </w:p>
    <w:p w:rsidR="00B1763E" w:rsidRPr="00BF5099" w:rsidRDefault="00B1763E" w:rsidP="00142BFD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Titania</w:t>
      </w:r>
      <w:r w:rsidR="004A4161" w:rsidRPr="00BF5099">
        <w:rPr>
          <w:rFonts w:ascii="Times New Roman" w:hAnsi="Times New Roman" w:cs="Times New Roman"/>
          <w:sz w:val="24"/>
          <w:szCs w:val="24"/>
        </w:rPr>
        <w:t xml:space="preserve">  b) Helena  c) Hippolyta </w:t>
      </w:r>
    </w:p>
    <w:p w:rsidR="00B1763E" w:rsidRPr="00BF5099" w:rsidRDefault="00B1763E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plays the part of Pyramus?</w:t>
      </w:r>
    </w:p>
    <w:p w:rsidR="00B1763E" w:rsidRPr="00BF5099" w:rsidRDefault="00B1763E" w:rsidP="00142BFD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Bottom</w:t>
      </w:r>
      <w:r w:rsidR="004A4161" w:rsidRPr="00BF5099">
        <w:rPr>
          <w:rFonts w:ascii="Times New Roman" w:hAnsi="Times New Roman" w:cs="Times New Roman"/>
          <w:sz w:val="24"/>
          <w:szCs w:val="24"/>
        </w:rPr>
        <w:t xml:space="preserve">  b) Snout  c) Puck</w:t>
      </w:r>
    </w:p>
    <w:p w:rsidR="00B1763E" w:rsidRPr="00BF5099" w:rsidRDefault="00B1763E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Which of the young Athenians is first affected by the love potion?</w:t>
      </w:r>
    </w:p>
    <w:p w:rsidR="00B1763E" w:rsidRPr="00BF5099" w:rsidRDefault="00B1763E" w:rsidP="00142BFD">
      <w:pPr>
        <w:pStyle w:val="ListParagraph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Lysander</w:t>
      </w:r>
      <w:r w:rsidR="004A4161" w:rsidRPr="00BF5099">
        <w:rPr>
          <w:rFonts w:ascii="Times New Roman" w:hAnsi="Times New Roman" w:cs="Times New Roman"/>
          <w:sz w:val="24"/>
          <w:szCs w:val="24"/>
        </w:rPr>
        <w:t xml:space="preserve">  b) Helena  c) Hermia </w:t>
      </w:r>
    </w:p>
    <w:p w:rsidR="00B1763E" w:rsidRPr="00BF5099" w:rsidRDefault="00B1763E" w:rsidP="001D6D5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Where do Lysander and Hermia plan to be married?</w:t>
      </w:r>
    </w:p>
    <w:p w:rsidR="00B1763E" w:rsidRPr="00BF5099" w:rsidRDefault="004A4161" w:rsidP="00142BFD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Lysander’s aunt’s </w:t>
      </w:r>
      <w:r w:rsidR="00B1763E" w:rsidRPr="00BF5099">
        <w:rPr>
          <w:rFonts w:ascii="Times New Roman" w:hAnsi="Times New Roman" w:cs="Times New Roman"/>
          <w:sz w:val="24"/>
          <w:szCs w:val="24"/>
        </w:rPr>
        <w:t>house</w:t>
      </w:r>
      <w:r w:rsidRPr="00BF5099">
        <w:rPr>
          <w:rFonts w:ascii="Times New Roman" w:hAnsi="Times New Roman" w:cs="Times New Roman"/>
          <w:sz w:val="24"/>
          <w:szCs w:val="24"/>
        </w:rPr>
        <w:t xml:space="preserve">  b) The temple of Diana  c) </w:t>
      </w:r>
      <w:r w:rsidR="00B1763E" w:rsidRPr="00BF5099">
        <w:rPr>
          <w:rFonts w:ascii="Times New Roman" w:hAnsi="Times New Roman" w:cs="Times New Roman"/>
          <w:sz w:val="24"/>
          <w:szCs w:val="24"/>
        </w:rPr>
        <w:t>A forest glade</w:t>
      </w:r>
    </w:p>
    <w:p w:rsidR="00B1763E" w:rsidRPr="00BF5099" w:rsidRDefault="00B1763E" w:rsidP="00B1763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A6593B" w:rsidRPr="00BF5099" w:rsidRDefault="00A6593B" w:rsidP="00BF5099">
      <w:pPr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single"/>
        </w:rPr>
        <w:t>2 MARKS</w:t>
      </w:r>
    </w:p>
    <w:p w:rsidR="00703B80" w:rsidRPr="00BF5099" w:rsidRDefault="00703B80" w:rsidP="00703B80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3B80" w:rsidRPr="00BF5099" w:rsidRDefault="00703B80" w:rsidP="00A53EF8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593B" w:rsidRPr="00BF5099" w:rsidRDefault="00A6593B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Explain the relations between the four lovers.</w:t>
      </w:r>
    </w:p>
    <w:p w:rsidR="00A6593B" w:rsidRPr="00BF5099" w:rsidRDefault="00A6593B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Just why does each of the lovers go to the forest?</w:t>
      </w:r>
    </w:p>
    <w:p w:rsidR="00A6593B" w:rsidRPr="00BF5099" w:rsidRDefault="00A6593B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Are these characters to be thought of as true Athenians? If not,</w:t>
      </w:r>
      <w:r w:rsidR="00A73D61" w:rsidRPr="00BF5099">
        <w:rPr>
          <w:rFonts w:ascii="Times New Roman" w:hAnsi="Times New Roman" w:cs="Times New Roman"/>
          <w:sz w:val="24"/>
          <w:szCs w:val="24"/>
        </w:rPr>
        <w:t xml:space="preserve"> </w:t>
      </w:r>
      <w:r w:rsidRPr="00BF5099">
        <w:rPr>
          <w:rFonts w:ascii="Times New Roman" w:hAnsi="Times New Roman" w:cs="Times New Roman"/>
          <w:sz w:val="24"/>
          <w:szCs w:val="24"/>
        </w:rPr>
        <w:t>do they belong in this play?</w:t>
      </w:r>
    </w:p>
    <w:p w:rsidR="00A6593B" w:rsidRPr="00BF5099" w:rsidRDefault="00A6593B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 sort of a person is Bottom?</w:t>
      </w:r>
    </w:p>
    <w:p w:rsidR="00A6593B" w:rsidRPr="00BF5099" w:rsidRDefault="00A6593B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Do these fairies make you </w:t>
      </w:r>
      <w:r w:rsidR="00F9422E" w:rsidRPr="00BF5099">
        <w:rPr>
          <w:rFonts w:ascii="Times New Roman" w:hAnsi="Times New Roman" w:cs="Times New Roman"/>
          <w:sz w:val="24"/>
          <w:szCs w:val="24"/>
        </w:rPr>
        <w:t>think of Greece, or some other country?</w:t>
      </w:r>
    </w:p>
    <w:p w:rsidR="00F9422E" w:rsidRPr="00BF5099" w:rsidRDefault="00F9422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are some of the lines that are most fairy-like?</w:t>
      </w:r>
    </w:p>
    <w:p w:rsidR="00F9422E" w:rsidRPr="00BF5099" w:rsidRDefault="00F9422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Are they represented with petty minds as well as tiny forms?</w:t>
      </w:r>
    </w:p>
    <w:p w:rsidR="00F9422E" w:rsidRPr="00BF5099" w:rsidRDefault="00F9422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is the power of the magic plant, and how does Oberon mean to have it used?</w:t>
      </w:r>
    </w:p>
    <w:p w:rsidR="00F9422E" w:rsidRPr="00BF5099" w:rsidRDefault="00F9422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How seriously are we to take this scene?</w:t>
      </w:r>
    </w:p>
    <w:p w:rsidR="00F9422E" w:rsidRPr="00BF5099" w:rsidRDefault="00F9422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In this and scenes, how does Puck feel about his mistakes?</w:t>
      </w:r>
    </w:p>
    <w:p w:rsidR="00F9422E" w:rsidRPr="00BF5099" w:rsidRDefault="00F9422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Do the characters in this scene know that they are funny?</w:t>
      </w:r>
    </w:p>
    <w:p w:rsidR="00F9422E" w:rsidRPr="00BF5099" w:rsidRDefault="00F9422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Show how Titania’s fairy daintiness affects the humor of the closing part of the scene.</w:t>
      </w:r>
    </w:p>
    <w:p w:rsidR="00F9422E" w:rsidRPr="00BF5099" w:rsidRDefault="00F9422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Explain the confusion of the lovers here; how is it to be straightened out?</w:t>
      </w:r>
    </w:p>
    <w:p w:rsidR="00F9422E" w:rsidRPr="00BF5099" w:rsidRDefault="009477C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How far is Bottom turned into an ass</w:t>
      </w:r>
      <w:r w:rsidR="00F9422E" w:rsidRPr="00BF5099">
        <w:rPr>
          <w:rFonts w:ascii="Times New Roman" w:hAnsi="Times New Roman" w:cs="Times New Roman"/>
          <w:sz w:val="24"/>
          <w:szCs w:val="24"/>
        </w:rPr>
        <w:t>, and how far does he remain his natural self</w:t>
      </w:r>
      <w:r w:rsidRPr="00BF5099">
        <w:rPr>
          <w:rFonts w:ascii="Times New Roman" w:hAnsi="Times New Roman" w:cs="Times New Roman"/>
          <w:sz w:val="24"/>
          <w:szCs w:val="24"/>
        </w:rPr>
        <w:t>?</w:t>
      </w:r>
    </w:p>
    <w:p w:rsidR="009477CE" w:rsidRPr="00BF5099" w:rsidRDefault="009477C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Is the hunting party a good addition to the play?</w:t>
      </w:r>
    </w:p>
    <w:p w:rsidR="009477CE" w:rsidRPr="00BF5099" w:rsidRDefault="009477C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When Bottom wakes, how much does he remember?</w:t>
      </w:r>
    </w:p>
    <w:p w:rsidR="009477CE" w:rsidRPr="00BF5099" w:rsidRDefault="009477C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Is Quince’s prologue nonsense because of the way it was written, or of the way he recites it, or both?</w:t>
      </w:r>
    </w:p>
    <w:p w:rsidR="009477CE" w:rsidRPr="00BF5099" w:rsidRDefault="009477C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absurdities of stage-management occur in the mechanics’ play?</w:t>
      </w:r>
    </w:p>
    <w:p w:rsidR="009477CE" w:rsidRPr="00BF5099" w:rsidRDefault="009477C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Which of the actors makes the funniest blunders in language, and what trait of his character leads him to make them?</w:t>
      </w:r>
    </w:p>
    <w:p w:rsidR="009477CE" w:rsidRPr="00BF5099" w:rsidRDefault="009477CE" w:rsidP="00A659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Do the comments of the spectators have any effect on the actors?</w:t>
      </w:r>
    </w:p>
    <w:p w:rsidR="009477CE" w:rsidRPr="00BF5099" w:rsidRDefault="009477CE" w:rsidP="00E14DD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477CE" w:rsidRPr="00BF5099" w:rsidRDefault="009477CE" w:rsidP="009477CE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9477CE" w:rsidRPr="00BF5099" w:rsidRDefault="009477CE" w:rsidP="00BF5099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single"/>
        </w:rPr>
        <w:t>5 MARKS</w:t>
      </w:r>
    </w:p>
    <w:p w:rsidR="009477CE" w:rsidRPr="00BF5099" w:rsidRDefault="00E14DDE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What </w:t>
      </w:r>
      <w:r w:rsidR="00EE6ECB" w:rsidRPr="00BF5099">
        <w:rPr>
          <w:rFonts w:ascii="Times New Roman" w:hAnsi="Times New Roman" w:cs="Times New Roman"/>
          <w:sz w:val="24"/>
          <w:szCs w:val="24"/>
        </w:rPr>
        <w:t>is the effect of the love-juice</w:t>
      </w:r>
      <w:r w:rsidRPr="00BF5099">
        <w:rPr>
          <w:rFonts w:ascii="Times New Roman" w:hAnsi="Times New Roman" w:cs="Times New Roman"/>
          <w:sz w:val="24"/>
          <w:szCs w:val="24"/>
        </w:rPr>
        <w:t>?</w:t>
      </w:r>
    </w:p>
    <w:p w:rsidR="00E14DDE" w:rsidRPr="00BF5099" w:rsidRDefault="00E14DDE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Bring out the cruelty of Athenian court</w:t>
      </w:r>
    </w:p>
    <w:p w:rsidR="00E14DDE" w:rsidRPr="00BF5099" w:rsidRDefault="00E14DDE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about the complications created by the love juice</w:t>
      </w:r>
    </w:p>
    <w:p w:rsidR="00E14DDE" w:rsidRPr="00BF5099" w:rsidRDefault="00E14DDE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Describe Titania’s love for the ass-headed Bottom</w:t>
      </w:r>
    </w:p>
    <w:p w:rsidR="00E14DDE" w:rsidRPr="00BF5099" w:rsidRDefault="00E14DDE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Trace the lack of intellectual content in the love affair of the play A Midsummer Night’s Dream</w:t>
      </w:r>
    </w:p>
    <w:p w:rsidR="00E14DDE" w:rsidRPr="00BF5099" w:rsidRDefault="00E14DDE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Wood is the symbol of chaos-justify</w:t>
      </w:r>
    </w:p>
    <w:p w:rsidR="00E14DDE" w:rsidRPr="00BF5099" w:rsidRDefault="00E14DDE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Trace the elements of romance in the play</w:t>
      </w:r>
    </w:p>
    <w:p w:rsidR="00E14DDE" w:rsidRPr="00BF5099" w:rsidRDefault="00E14DDE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a short note on the King and Queen of the fairy world</w:t>
      </w:r>
    </w:p>
    <w:p w:rsidR="00E14DDE" w:rsidRPr="00BF5099" w:rsidRDefault="00E14DDE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is the traditional role of Puck?</w:t>
      </w:r>
    </w:p>
    <w:p w:rsidR="00E14DDE" w:rsidRPr="00BF5099" w:rsidRDefault="00E14DDE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is the history of the fairies, sprits and elves?</w:t>
      </w:r>
    </w:p>
    <w:p w:rsidR="00E14DDE" w:rsidRPr="00BF5099" w:rsidRDefault="00E14DDE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is the role of the fairies in the play?</w:t>
      </w:r>
    </w:p>
    <w:p w:rsidR="00E14DDE" w:rsidRPr="00BF5099" w:rsidRDefault="008E281A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a short note on the minuscule size of the fairies</w:t>
      </w:r>
    </w:p>
    <w:p w:rsidR="008E281A" w:rsidRPr="00BF5099" w:rsidRDefault="008E281A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are the powers that the fairies have?</w:t>
      </w:r>
    </w:p>
    <w:p w:rsidR="008E281A" w:rsidRPr="00BF5099" w:rsidRDefault="008E281A" w:rsidP="001D6D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Trace the similarities in the story of the interlude to the story of Lysander and Hermia</w:t>
      </w:r>
    </w:p>
    <w:p w:rsidR="00E14DDE" w:rsidRPr="00BF5099" w:rsidRDefault="008E281A" w:rsidP="00BF5099">
      <w:pPr>
        <w:pStyle w:val="ListParagraph"/>
        <w:ind w:left="4680"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single"/>
        </w:rPr>
        <w:t>10 MARKS</w:t>
      </w:r>
    </w:p>
    <w:p w:rsidR="00E14DDE" w:rsidRPr="00BF5099" w:rsidRDefault="00E14DDE" w:rsidP="00BF5099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281A" w:rsidRPr="004926A5" w:rsidRDefault="004926A5" w:rsidP="004926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</w:t>
      </w:r>
      <w:r w:rsidR="008E281A" w:rsidRPr="004926A5">
        <w:rPr>
          <w:rFonts w:ascii="Times New Roman" w:hAnsi="Times New Roman" w:cs="Times New Roman"/>
          <w:sz w:val="24"/>
          <w:szCs w:val="24"/>
        </w:rPr>
        <w:t>Write an essay on different kinds of love pictured in the play A Midsummer Night’s Dream.</w:t>
      </w:r>
    </w:p>
    <w:p w:rsidR="008E281A" w:rsidRPr="004926A5" w:rsidRDefault="004926A5" w:rsidP="004926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</w:t>
      </w:r>
      <w:r w:rsidR="008E281A" w:rsidRPr="004926A5">
        <w:rPr>
          <w:rFonts w:ascii="Times New Roman" w:hAnsi="Times New Roman" w:cs="Times New Roman"/>
          <w:sz w:val="24"/>
          <w:szCs w:val="24"/>
        </w:rPr>
        <w:t>Write an essay on Shakespeare’s treatment of fairy world.</w:t>
      </w:r>
    </w:p>
    <w:p w:rsidR="008E281A" w:rsidRDefault="004926A5" w:rsidP="004926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 </w:t>
      </w:r>
      <w:r w:rsidR="008E281A" w:rsidRPr="004926A5">
        <w:rPr>
          <w:rFonts w:ascii="Times New Roman" w:hAnsi="Times New Roman" w:cs="Times New Roman"/>
          <w:sz w:val="24"/>
          <w:szCs w:val="24"/>
        </w:rPr>
        <w:t xml:space="preserve">Justify </w:t>
      </w:r>
      <w:proofErr w:type="gramStart"/>
      <w:r w:rsidR="008E281A" w:rsidRPr="004926A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E281A" w:rsidRPr="004926A5">
        <w:rPr>
          <w:rFonts w:ascii="Times New Roman" w:hAnsi="Times New Roman" w:cs="Times New Roman"/>
          <w:sz w:val="24"/>
          <w:szCs w:val="24"/>
        </w:rPr>
        <w:t xml:space="preserve"> Midsummer Night’s Dream as tragedy</w:t>
      </w:r>
    </w:p>
    <w:p w:rsidR="00CE7B2C" w:rsidRPr="004D1A7E" w:rsidRDefault="00CE7B2C" w:rsidP="00CE7B2C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  <w:r>
        <w:rPr>
          <w:rFonts w:ascii="Times New Roman" w:hAnsi="Times New Roman" w:cs="Times New Roman"/>
          <w:b/>
          <w:sz w:val="24"/>
          <w:szCs w:val="24"/>
          <w:u w:val="thick"/>
        </w:rPr>
        <w:t xml:space="preserve"> </w:t>
      </w:r>
      <w:r w:rsidRPr="004D1A7E">
        <w:rPr>
          <w:rFonts w:ascii="Times New Roman" w:hAnsi="Times New Roman" w:cs="Times New Roman"/>
          <w:b/>
          <w:sz w:val="24"/>
          <w:szCs w:val="24"/>
          <w:u w:val="double"/>
        </w:rPr>
        <w:t>UNIT –II</w:t>
      </w:r>
    </w:p>
    <w:p w:rsidR="00CE7B2C" w:rsidRPr="004926A5" w:rsidRDefault="00CE7B2C" w:rsidP="00CE7B2C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CE7B2C" w:rsidRDefault="00CE7B2C" w:rsidP="00CE7B2C">
      <w:pPr>
        <w:pStyle w:val="ListParagraph"/>
        <w:ind w:left="3960" w:firstLine="360"/>
        <w:rPr>
          <w:rFonts w:ascii="Times New Roman" w:hAnsi="Times New Roman" w:cs="Times New Roman"/>
          <w:b/>
          <w:sz w:val="24"/>
          <w:szCs w:val="24"/>
          <w:u w:val="double"/>
        </w:rPr>
      </w:pPr>
      <w:r>
        <w:rPr>
          <w:rFonts w:ascii="Times New Roman" w:hAnsi="Times New Roman" w:cs="Times New Roman"/>
          <w:b/>
          <w:sz w:val="24"/>
          <w:szCs w:val="24"/>
          <w:u w:val="double"/>
        </w:rPr>
        <w:t xml:space="preserve">    HENRY </w:t>
      </w:r>
      <w:r w:rsidRPr="004926A5">
        <w:rPr>
          <w:rFonts w:ascii="Times New Roman" w:hAnsi="Times New Roman" w:cs="Times New Roman"/>
          <w:b/>
          <w:sz w:val="24"/>
          <w:szCs w:val="24"/>
          <w:u w:val="double"/>
        </w:rPr>
        <w:t>I</w:t>
      </w:r>
      <w:r>
        <w:rPr>
          <w:rFonts w:ascii="Times New Roman" w:hAnsi="Times New Roman" w:cs="Times New Roman"/>
          <w:b/>
          <w:sz w:val="24"/>
          <w:szCs w:val="24"/>
          <w:u w:val="double"/>
        </w:rPr>
        <w:t>V</w:t>
      </w:r>
      <w:r w:rsidRPr="004926A5">
        <w:rPr>
          <w:rFonts w:ascii="Times New Roman" w:hAnsi="Times New Roman" w:cs="Times New Roman"/>
          <w:b/>
          <w:sz w:val="24"/>
          <w:szCs w:val="24"/>
          <w:u w:val="double"/>
        </w:rPr>
        <w:t xml:space="preserve"> PART I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b/>
          <w:sz w:val="24"/>
          <w:szCs w:val="24"/>
          <w:u w:val="thick"/>
        </w:rPr>
      </w:pPr>
      <w:r>
        <w:rPr>
          <w:rFonts w:ascii="Times New Roman" w:hAnsi="Times New Roman" w:cs="Times New Roman"/>
          <w:b/>
          <w:sz w:val="24"/>
          <w:szCs w:val="24"/>
          <w:u w:val="thick"/>
        </w:rPr>
        <w:t xml:space="preserve"> 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b/>
          <w:sz w:val="24"/>
          <w:szCs w:val="24"/>
          <w:u w:val="double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thick"/>
        </w:rPr>
        <w:t>CHOOSE THE BEST ANSWER</w:t>
      </w:r>
    </w:p>
    <w:p w:rsidR="00CE7B2C" w:rsidRPr="00BF5099" w:rsidRDefault="00CE7B2C" w:rsidP="00CE7B2C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CE7B2C" w:rsidRPr="00BF5099" w:rsidRDefault="00CE7B2C" w:rsidP="00CE7B2C">
      <w:pPr>
        <w:pStyle w:val="ListParagraph"/>
        <w:numPr>
          <w:ilvl w:val="0"/>
          <w:numId w:val="1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At what tavern do Falstaff and friends congregate?</w:t>
      </w:r>
    </w:p>
    <w:p w:rsidR="00057678" w:rsidRPr="00057678" w:rsidRDefault="00CE7B2C" w:rsidP="00057678">
      <w:pPr>
        <w:pStyle w:val="ListParagraph"/>
        <w:numPr>
          <w:ilvl w:val="0"/>
          <w:numId w:val="11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Boar’s Head  b) The Sow’s Ear  c) The Pearl &amp; Swine  d) The Ford of S</w:t>
      </w:r>
      <w:r w:rsidR="00057678">
        <w:rPr>
          <w:rFonts w:ascii="Times New Roman" w:hAnsi="Times New Roman" w:cs="Times New Roman"/>
          <w:sz w:val="24"/>
          <w:szCs w:val="24"/>
        </w:rPr>
        <w:t>evens</w:t>
      </w:r>
    </w:p>
    <w:p w:rsidR="00CE7B2C" w:rsidRPr="00BF5099" w:rsidRDefault="00CE7B2C" w:rsidP="00CE7B2C">
      <w:pPr>
        <w:pStyle w:val="ListParagraph"/>
        <w:numPr>
          <w:ilvl w:val="0"/>
          <w:numId w:val="1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was king before Henry IV?</w:t>
      </w:r>
    </w:p>
    <w:p w:rsidR="00CE7B2C" w:rsidRPr="00BF5099" w:rsidRDefault="004D1A7E" w:rsidP="00CE7B2C">
      <w:pPr>
        <w:pStyle w:val="ListParagraph"/>
        <w:numPr>
          <w:ilvl w:val="0"/>
          <w:numId w:val="1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Richard III  b) Richard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II  c) Henry III  d) Edward III</w:t>
      </w:r>
    </w:p>
    <w:p w:rsidR="00CE7B2C" w:rsidRPr="00BF5099" w:rsidRDefault="00CE7B2C" w:rsidP="00CE7B2C">
      <w:pPr>
        <w:pStyle w:val="ListParagraph"/>
        <w:numPr>
          <w:ilvl w:val="0"/>
          <w:numId w:val="1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does Harry say he is spending so much time with Falstaff?</w:t>
      </w:r>
    </w:p>
    <w:p w:rsidR="00CE7B2C" w:rsidRPr="00BF5099" w:rsidRDefault="00CE7B2C" w:rsidP="00CE7B2C">
      <w:pPr>
        <w:pStyle w:val="ListParagraph"/>
        <w:numPr>
          <w:ilvl w:val="0"/>
          <w:numId w:val="12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To learn the old man’s secrets of thievery  b) To escape his father, whom he hates  c) To trick Hotspur into thinking that he is a drunkard  d) To lower expectations, so that when he chooses to act kingly, he will impress everyone all the more</w:t>
      </w:r>
    </w:p>
    <w:p w:rsidR="00CE7B2C" w:rsidRPr="00BF5099" w:rsidRDefault="00CE7B2C" w:rsidP="00CE7B2C">
      <w:pPr>
        <w:pStyle w:val="ListParagraph"/>
        <w:numPr>
          <w:ilvl w:val="0"/>
          <w:numId w:val="1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does Kate confront Hotspur?</w:t>
      </w:r>
    </w:p>
    <w:p w:rsidR="00CE7B2C" w:rsidRPr="00BF5099" w:rsidRDefault="00CE7B2C" w:rsidP="00CE7B2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He has not eaten well, slept well, or made love to her for two weeks   b) He is plotting against her secret lover, Prince</w:t>
      </w:r>
    </w:p>
    <w:p w:rsidR="00CE7B2C" w:rsidRPr="00BF5099" w:rsidRDefault="00CE7B2C" w:rsidP="00CE7B2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c) He is having an affair with Mistress Quickly   d) he is prefers his horses to her</w:t>
      </w:r>
    </w:p>
    <w:p w:rsidR="00CE7B2C" w:rsidRPr="00BF5099" w:rsidRDefault="00CE7B2C" w:rsidP="00CE7B2C">
      <w:pPr>
        <w:pStyle w:val="ListParagraph"/>
        <w:numPr>
          <w:ilvl w:val="0"/>
          <w:numId w:val="1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How do the Percys justify their rebellion?</w:t>
      </w:r>
    </w:p>
    <w:p w:rsidR="00CE7B2C" w:rsidRDefault="00CE7B2C" w:rsidP="00887EC3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a) They say that Henry is a cruel and sadistic king   b) They say that Henry has wasted the wealth of Englan</w:t>
      </w:r>
      <w:r w:rsidR="00887EC3">
        <w:rPr>
          <w:rFonts w:ascii="Times New Roman" w:hAnsi="Times New Roman" w:cs="Times New Roman"/>
          <w:sz w:val="24"/>
          <w:szCs w:val="24"/>
        </w:rPr>
        <w:t xml:space="preserve">d fighting the Saracens   </w:t>
      </w:r>
      <w:r w:rsidRPr="00887EC3">
        <w:rPr>
          <w:rFonts w:ascii="Times New Roman" w:hAnsi="Times New Roman" w:cs="Times New Roman"/>
          <w:sz w:val="24"/>
          <w:szCs w:val="24"/>
        </w:rPr>
        <w:t xml:space="preserve"> c) They say that Henry attained the throne through witchcraft   </w:t>
      </w:r>
      <w:r w:rsidR="00887EC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87EC3">
        <w:rPr>
          <w:rFonts w:ascii="Times New Roman" w:hAnsi="Times New Roman" w:cs="Times New Roman"/>
          <w:sz w:val="24"/>
          <w:szCs w:val="24"/>
        </w:rPr>
        <w:t>d) They say that Henry is ungrateful for the rol</w:t>
      </w:r>
      <w:r w:rsidR="00887EC3">
        <w:rPr>
          <w:rFonts w:ascii="Times New Roman" w:hAnsi="Times New Roman" w:cs="Times New Roman"/>
          <w:sz w:val="24"/>
          <w:szCs w:val="24"/>
        </w:rPr>
        <w:t xml:space="preserve">e they played in </w:t>
      </w:r>
      <w:r w:rsidRPr="00887EC3">
        <w:rPr>
          <w:rFonts w:ascii="Times New Roman" w:hAnsi="Times New Roman" w:cs="Times New Roman"/>
          <w:sz w:val="24"/>
          <w:szCs w:val="24"/>
        </w:rPr>
        <w:t>helping him seize the throne</w:t>
      </w:r>
    </w:p>
    <w:p w:rsidR="00057678" w:rsidRDefault="00057678" w:rsidP="00887EC3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6) Where does th</w:t>
      </w:r>
      <w:r w:rsidR="00ED5F4A">
        <w:rPr>
          <w:rFonts w:ascii="Times New Roman" w:hAnsi="Times New Roman" w:cs="Times New Roman"/>
          <w:sz w:val="24"/>
          <w:szCs w:val="24"/>
        </w:rPr>
        <w:t>e final battle of the play take place?</w:t>
      </w:r>
    </w:p>
    <w:p w:rsidR="00057678" w:rsidRPr="00057678" w:rsidRDefault="00057678" w:rsidP="00057678">
      <w:pPr>
        <w:pStyle w:val="ListParagraph"/>
        <w:numPr>
          <w:ilvl w:val="0"/>
          <w:numId w:val="1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Falkrik  b) Yorktown c) Shrewsbury d)</w:t>
      </w:r>
      <w:r w:rsidRPr="00BF5099">
        <w:rPr>
          <w:rFonts w:ascii="Times New Roman" w:hAnsi="Times New Roman" w:cs="Times New Roman"/>
          <w:sz w:val="24"/>
          <w:szCs w:val="24"/>
        </w:rPr>
        <w:t>Shropshire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</w:t>
      </w:r>
      <w:r w:rsidR="00057678">
        <w:rPr>
          <w:rFonts w:ascii="Times New Roman" w:hAnsi="Times New Roman" w:cs="Times New Roman"/>
          <w:sz w:val="24"/>
          <w:szCs w:val="24"/>
        </w:rPr>
        <w:t xml:space="preserve">     </w:t>
      </w:r>
      <w:r w:rsidRPr="00BF5099">
        <w:rPr>
          <w:rFonts w:ascii="Times New Roman" w:hAnsi="Times New Roman" w:cs="Times New Roman"/>
          <w:sz w:val="24"/>
          <w:szCs w:val="24"/>
        </w:rPr>
        <w:t xml:space="preserve"> </w:t>
      </w:r>
      <w:r w:rsidR="00057678">
        <w:rPr>
          <w:rFonts w:ascii="Times New Roman" w:hAnsi="Times New Roman" w:cs="Times New Roman"/>
          <w:sz w:val="24"/>
          <w:szCs w:val="24"/>
        </w:rPr>
        <w:t xml:space="preserve"> </w:t>
      </w:r>
      <w:r w:rsidRPr="00BF5099">
        <w:rPr>
          <w:rFonts w:ascii="Times New Roman" w:hAnsi="Times New Roman" w:cs="Times New Roman"/>
          <w:sz w:val="24"/>
          <w:szCs w:val="24"/>
        </w:rPr>
        <w:t>7)       In the battle, what does Falstaff carry in place of a pistol?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a) A dagger   b) A skin of wine   c) A purse full of gold to bribe his enemies   d) Nothing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>8)      Who kills Hotspur?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a) Kate   b) Falstaff   c) King Henry   d) Harry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9)     Why does Henry decide to execute Worecester?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a) He deviously chose not to convey Henry’s peace offering to Hotspur   b) He stole Henry’s daughter and held her for ransom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c) He is in league with France to overthrow England   d) He is Saracen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  10)    Approximately when was the play written?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a) 1564   b) 1582   c) 1596   d) 1612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11)    What is Glyndwr’s nationality?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a) Irish   b) Welsh   c) Scottish   d) Saxon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12)     What is the Douglas’s nationality?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a) English b) Welsh c) French d) Scottish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>13)     To what family does Hotspur belong?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 a) Percy b) Woodville c) Lancaster d) Plantagenet 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14)    Who is John of Lancaster?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 a) Harry’s older brother b) Harry’s brother-in-law c) Harry’s younger brother d) Harry’s nephew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  15)   With whom does Harry trick Falstaff during the robbery?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 a) Hotspur b) Poins c) Bardolph d) Gadshill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  16)   Where did Gadshill get his name?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 a) From a church b) From a theater poster c) From the queen herself d) From a place where he has staged many robberies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 17)   How does Falstaff survive the battle?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a) By fighting fiercely b) By playing dead c) By hiding underwater d) By fleeing to France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 18)  What is Falstaff’s favourite literary device?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a) The mixed metaphor b) The metonym c) the pun d) Prosopopoeia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>19) What is Falstaff’s first name?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a) John b) James c) Joesph d) Jasper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 20) Which capive does Hotspur wish to have released?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 a) Bollingbroke b) York c) Edmund of Norville d) Mortimer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21) How does the Archbishop of York feel about the king?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a) He loves him as a brother b) He tolerates him, but only because Henry’s reign is so profitable to the church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c) He pretends to love him while secretly hoping for the rebels to defeat him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 d) He is an active participant in the rebellion against the king</w:t>
      </w:r>
    </w:p>
    <w:p w:rsidR="00CE7B2C" w:rsidRPr="00BF5099" w:rsidRDefault="00CE7B2C" w:rsidP="000576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does Hotspur’s father say he will not go to battle?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a) It cannot be won  b) He is too sick c) He is wracked with grief over his wife’s suicide  d) He has recently discovered that Henry is his cousin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>23) How did Henry obtain the crown?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       a) He inherited it from his father b) He won it in a jousting tournament c) He took it in a revolution d) He was given it by the Archbishop of Canterbury after the death of Lord Hastings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>24) Which of the following traits do Harry and Hotspur have in common?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a) Age b) Love for Kate c) Quick temper d) Sexual promiscuity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>25) Who kills Falstaff?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a) Harry b) Hotspur c) The Douglas d) Falstaff does not die in the play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 26) Who are the three characters with the most lines?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 a) King Henry, Prince Hal, Poins b) Falstaff, Hotspur, Prince Hal c) Falstaff, King Henry, Worecester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27) How many characters are involved in swordfights?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</w:t>
      </w:r>
      <w:r w:rsidR="00ED5F4A">
        <w:rPr>
          <w:rFonts w:ascii="Times New Roman" w:hAnsi="Times New Roman" w:cs="Times New Roman"/>
          <w:sz w:val="24"/>
          <w:szCs w:val="24"/>
        </w:rPr>
        <w:t xml:space="preserve">              a) Five b) Six c) </w:t>
      </w:r>
      <w:r w:rsidRPr="00BF5099">
        <w:rPr>
          <w:rFonts w:ascii="Times New Roman" w:hAnsi="Times New Roman" w:cs="Times New Roman"/>
          <w:sz w:val="24"/>
          <w:szCs w:val="24"/>
        </w:rPr>
        <w:t xml:space="preserve">Seven 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28) How does Hotspur die? 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BF509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F5099">
        <w:rPr>
          <w:rFonts w:ascii="Times New Roman" w:hAnsi="Times New Roman" w:cs="Times New Roman"/>
          <w:sz w:val="24"/>
          <w:szCs w:val="24"/>
        </w:rPr>
        <w:t>) Killed in battle by Prince Hal  b) Killed in battle by King Henry c) Stabs himself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29) Which “drawer” (tavern waiter) </w:t>
      </w:r>
      <w:proofErr w:type="gramStart"/>
      <w:r w:rsidR="00CE7B2C" w:rsidRPr="00BF5099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="00CE7B2C" w:rsidRPr="00BF5099">
        <w:rPr>
          <w:rFonts w:ascii="Times New Roman" w:hAnsi="Times New Roman" w:cs="Times New Roman"/>
          <w:sz w:val="24"/>
          <w:szCs w:val="24"/>
        </w:rPr>
        <w:t xml:space="preserve"> Prince Hal and Poins make fun of in act II, scene IV?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F5099">
        <w:rPr>
          <w:rFonts w:ascii="Times New Roman" w:hAnsi="Times New Roman" w:cs="Times New Roman"/>
          <w:sz w:val="24"/>
          <w:szCs w:val="24"/>
        </w:rPr>
        <w:tab/>
        <w:t xml:space="preserve">   a) Francis b) Dick c) Tom 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>30) How many characters named Henry are in the play?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a) Four b) Three c) One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>31)  Whom does the Earl of Douglas kill?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a) Sir Walter Blunt b) Prince Hal c) King Henry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32)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7B2C" w:rsidRPr="00BF5099">
        <w:rPr>
          <w:rFonts w:ascii="Times New Roman" w:hAnsi="Times New Roman" w:cs="Times New Roman"/>
          <w:sz w:val="24"/>
          <w:szCs w:val="24"/>
        </w:rPr>
        <w:t>Whom is Mortimer’s first name?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a) Edmund b) Eddie c) Edgar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>33) What does Prince Hal say Falstaff’s ring is made of?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</w:t>
      </w:r>
      <w:r w:rsidRPr="00BF5099">
        <w:rPr>
          <w:rFonts w:ascii="Times New Roman" w:hAnsi="Times New Roman" w:cs="Times New Roman"/>
          <w:sz w:val="24"/>
          <w:szCs w:val="24"/>
        </w:rPr>
        <w:tab/>
        <w:t xml:space="preserve">  a) Silver b) Copper c) Gold 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>34) Who has the longest speech in the play?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a) Duke of York b) Prince Hal c) King Henry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35) How many of Prince Hal’s brothers appear in this play?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BF509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F5099">
        <w:rPr>
          <w:rFonts w:ascii="Times New Roman" w:hAnsi="Times New Roman" w:cs="Times New Roman"/>
          <w:sz w:val="24"/>
          <w:szCs w:val="24"/>
        </w:rPr>
        <w:t>) None b) One c) Two</w:t>
      </w:r>
    </w:p>
    <w:p w:rsidR="00CE7B2C" w:rsidRPr="00BF5099" w:rsidRDefault="00057678" w:rsidP="00057678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>36) How do you spell Owen Glendower’s first name in Welsh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a) Owen b) Own c) Owain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37) What is commonly believed to be Sir John Falstaff’s original name?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a) Sir James Falstaff b) Sir John Oldcastle c) Sir Jonah Falstaff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38) Why did Shakespeare change the original character’s name to Sir John Falstaff?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 a) The relatives of the original got angry b) He held a poll of fellow actors in his company c) No reason has been discovered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39) Which rebel greatly admires Hal?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</w:t>
      </w:r>
      <w:r w:rsidRPr="00BF5099">
        <w:rPr>
          <w:rFonts w:ascii="Times New Roman" w:hAnsi="Times New Roman" w:cs="Times New Roman"/>
          <w:sz w:val="24"/>
          <w:szCs w:val="24"/>
        </w:rPr>
        <w:tab/>
        <w:t xml:space="preserve">   a) Worecester b) Douglas c) Hotspur d) Vernon</w:t>
      </w:r>
    </w:p>
    <w:p w:rsidR="00CE7B2C" w:rsidRPr="00BF5099" w:rsidRDefault="00057678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E7B2C" w:rsidRPr="00BF5099">
        <w:rPr>
          <w:rFonts w:ascii="Times New Roman" w:hAnsi="Times New Roman" w:cs="Times New Roman"/>
          <w:sz w:val="24"/>
          <w:szCs w:val="24"/>
        </w:rPr>
        <w:t xml:space="preserve">  40) How was Douglas captured?</w:t>
      </w:r>
    </w:p>
    <w:p w:rsidR="00CE7B2C" w:rsidRPr="00BF5099" w:rsidRDefault="00CE7B2C" w:rsidP="00CE7B2C">
      <w:pPr>
        <w:pStyle w:val="ListParagraph"/>
        <w:ind w:left="810" w:hanging="63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               a) He was drugged into a magical sleep b) Hal defeated him in the battle c) Bardolph</w:t>
      </w:r>
    </w:p>
    <w:p w:rsidR="00CE7B2C" w:rsidRPr="00BF5099" w:rsidRDefault="00CE7B2C" w:rsidP="00CE7B2C">
      <w:pPr>
        <w:ind w:left="3960" w:firstLine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single"/>
        </w:rPr>
        <w:t>2 MARKS</w:t>
      </w:r>
    </w:p>
    <w:p w:rsidR="00CE7B2C" w:rsidRPr="00BF5099" w:rsidRDefault="00CE7B2C" w:rsidP="00CE7B2C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Bring out the historical source for the play Henry IV Part I?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was the belief of the Elizabethens regarding the King?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Name the plays that come under the Second Tetrology?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does the main plot of the play Henry IV Part I deal with?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does the under plot deal with?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How are the two plots united?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How are the characters in the play grouped?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plays the minor role in the play?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Name the characters that who come under the Kings group?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Name the characters that who form the Rebel group?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Name the group that forms the comic characters?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is considered to be an immortal comic figure in Shakespeare’s play?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Name the sons of King Henry?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does the King urge for peace?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was the uncle of Hotspur?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Where was the Second meeting of council to be held?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was the exclusive plan of Poins?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was Hotspur annoyed by reading the letter?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is Hotspur unable to agree with the contents of the letter?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was Lady Percy disturbed?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is considered to be hero of the play?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is the nick name given to young Henry Percy?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is the theme of the play?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does Henry IV deal with?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is considered to be the price of humorist?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is the significance of blazed eyes and meteors?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did the King postpone the planned journey for the Crusades?</w:t>
      </w:r>
    </w:p>
    <w:p w:rsidR="00CE7B2C" w:rsidRPr="00BF5099" w:rsidRDefault="00CE7B2C" w:rsidP="00CE7B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Where was Falstaff when he expressed his woes?</w:t>
      </w:r>
    </w:p>
    <w:p w:rsidR="00CE7B2C" w:rsidRPr="00BF5099" w:rsidRDefault="00CE7B2C" w:rsidP="00CE7B2C">
      <w:pPr>
        <w:rPr>
          <w:rFonts w:ascii="Times New Roman" w:hAnsi="Times New Roman" w:cs="Times New Roman"/>
          <w:sz w:val="24"/>
          <w:szCs w:val="24"/>
        </w:rPr>
      </w:pPr>
    </w:p>
    <w:p w:rsidR="00CE7B2C" w:rsidRPr="00BF5099" w:rsidRDefault="00CE7B2C" w:rsidP="00CE7B2C">
      <w:pPr>
        <w:pStyle w:val="ListParagraph"/>
        <w:ind w:left="3240"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single"/>
        </w:rPr>
        <w:t>5 MARKS</w:t>
      </w:r>
    </w:p>
    <w:p w:rsidR="00CE7B2C" w:rsidRPr="00BF5099" w:rsidRDefault="00CE7B2C" w:rsidP="00CE7B2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CE7B2C" w:rsidRPr="00BF5099" w:rsidRDefault="00CE7B2C" w:rsidP="00CE7B2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Write a note on the The Earl of Northumberland as a traitor? </w:t>
      </w:r>
    </w:p>
    <w:p w:rsidR="00CE7B2C" w:rsidRPr="00BF5099" w:rsidRDefault="00CE7B2C" w:rsidP="00CE7B2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How did the Earl of Worcester prove to be a prudent character?</w:t>
      </w:r>
    </w:p>
    <w:p w:rsidR="00CE7B2C" w:rsidRPr="00BF5099" w:rsidRDefault="00CE7B2C" w:rsidP="00CE7B2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a note on the character of Owen Glendower?</w:t>
      </w:r>
    </w:p>
    <w:p w:rsidR="00CE7B2C" w:rsidRPr="00BF5099" w:rsidRDefault="00CE7B2C" w:rsidP="00CE7B2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Sketch the part played by Poins, Gadshill, Bardolph, Mrs. Quickly.</w:t>
      </w:r>
    </w:p>
    <w:p w:rsidR="00CE7B2C" w:rsidRPr="00BF5099" w:rsidRDefault="00CE7B2C" w:rsidP="00CE7B2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How does King Henry prove to be a practical man and a man of action?</w:t>
      </w:r>
    </w:p>
    <w:p w:rsidR="00CE7B2C" w:rsidRPr="00BF5099" w:rsidRDefault="00CE7B2C" w:rsidP="00CE7B2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a note on the soliloquies of Prince Henry revealing his noble character?</w:t>
      </w:r>
    </w:p>
    <w:p w:rsidR="00CE7B2C" w:rsidRPr="00BF5099" w:rsidRDefault="00CE7B2C" w:rsidP="00CE7B2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a note on the deviations from history made by Shakespeare in Henry IV Part I?</w:t>
      </w:r>
    </w:p>
    <w:p w:rsidR="00CE7B2C" w:rsidRPr="00BF5099" w:rsidRDefault="00CE7B2C" w:rsidP="00CE7B2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How does Prince Henry prove to be a hero of epic stature?</w:t>
      </w:r>
    </w:p>
    <w:p w:rsidR="00CE7B2C" w:rsidRPr="00BF5099" w:rsidRDefault="00CE7B2C" w:rsidP="00CE7B2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CE7B2C" w:rsidRPr="00BF5099" w:rsidRDefault="00CE7B2C" w:rsidP="00CE7B2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CE7B2C" w:rsidRPr="00BF5099" w:rsidRDefault="00CE7B2C" w:rsidP="00CE7B2C">
      <w:pPr>
        <w:pStyle w:val="ListParagraph"/>
        <w:ind w:left="3240"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single"/>
        </w:rPr>
        <w:t>10 MARKS</w:t>
      </w:r>
    </w:p>
    <w:p w:rsidR="00CE7B2C" w:rsidRPr="00BF5099" w:rsidRDefault="00CE7B2C" w:rsidP="00CE7B2C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Sketch the character of King Henry IV</w:t>
      </w: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Sketch the character and part played by Henry(Harry),Prince of Wales</w:t>
      </w: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an essay on the character of Harry Percy, Hotspur?</w:t>
      </w: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an essay on the character of Sir John Falstaff?</w:t>
      </w: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“The world of ‘Henry IV’ is a world of Outrage, violence and Bloodshed”</w:t>
      </w: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Write an essay on the Epical Elements in Henry IV.  </w:t>
      </w: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The Theme of the Play Henry IV is the contention between vice and virtue for the soul of the Prince. Discuss </w:t>
      </w: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an essay on the Inter-linking of the serious and the comic in Henry IV Part I</w:t>
      </w: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an essay on The Comic-under Plot: Its Purpose and Significane</w:t>
      </w: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Discuss the Comic characters and the Role in Henry IV Part I</w:t>
      </w: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“Falstaff is Witty in Himself as Well as a Cause of Wit in others.” Discuss</w:t>
      </w: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“Prince Henry is the Hero of the Play”. Elucidate</w:t>
      </w: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“The Play, Besides Being the History of a Rebellion, is a Descant on the Theme of Honour”. Discuss</w:t>
      </w:r>
    </w:p>
    <w:p w:rsidR="00CE7B2C" w:rsidRPr="00BF5099" w:rsidRDefault="00CE7B2C" w:rsidP="00CE7B2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‘King Henry IV’ is a Satire on Literary Affectations. Justify.</w:t>
      </w:r>
    </w:p>
    <w:p w:rsidR="00CE7B2C" w:rsidRPr="004926A5" w:rsidRDefault="00CE7B2C" w:rsidP="004926A5">
      <w:pPr>
        <w:rPr>
          <w:rFonts w:ascii="Times New Roman" w:hAnsi="Times New Roman" w:cs="Times New Roman"/>
          <w:sz w:val="24"/>
          <w:szCs w:val="24"/>
        </w:rPr>
      </w:pPr>
    </w:p>
    <w:p w:rsidR="0010095F" w:rsidRPr="00BF5099" w:rsidRDefault="0010095F" w:rsidP="0010095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0095F" w:rsidRPr="004D1A7E" w:rsidRDefault="004926A5" w:rsidP="004926A5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  <w:r w:rsidRPr="004D1A7E">
        <w:rPr>
          <w:rFonts w:ascii="Times New Roman" w:hAnsi="Times New Roman" w:cs="Times New Roman"/>
          <w:b/>
          <w:sz w:val="24"/>
          <w:szCs w:val="24"/>
          <w:u w:val="double"/>
        </w:rPr>
        <w:t>UNIT –II</w:t>
      </w:r>
      <w:r w:rsidR="00C62D2F" w:rsidRPr="004D1A7E">
        <w:rPr>
          <w:rFonts w:ascii="Times New Roman" w:hAnsi="Times New Roman" w:cs="Times New Roman"/>
          <w:b/>
          <w:sz w:val="24"/>
          <w:szCs w:val="24"/>
          <w:u w:val="double"/>
        </w:rPr>
        <w:t>I</w:t>
      </w:r>
    </w:p>
    <w:p w:rsidR="004926A5" w:rsidRPr="004D1A7E" w:rsidRDefault="004926A5" w:rsidP="004926A5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  <w:r w:rsidRPr="004D1A7E">
        <w:rPr>
          <w:rFonts w:ascii="Times New Roman" w:hAnsi="Times New Roman" w:cs="Times New Roman"/>
          <w:b/>
          <w:sz w:val="24"/>
          <w:szCs w:val="24"/>
          <w:u w:val="double"/>
        </w:rPr>
        <w:t>THE MERCHANT OF VENICE</w:t>
      </w:r>
    </w:p>
    <w:p w:rsidR="00E22E62" w:rsidRPr="00BF5099" w:rsidRDefault="00E22E62" w:rsidP="00E22E62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E22E62" w:rsidRPr="00BF5099" w:rsidRDefault="00E22E62" w:rsidP="00BF5099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  <w:u w:val="thick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thick"/>
        </w:rPr>
        <w:t>CHOOSE THE BEST ANSWER:</w:t>
      </w:r>
    </w:p>
    <w:p w:rsidR="00E22E62" w:rsidRPr="00BF5099" w:rsidRDefault="00E22E62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1) </w:t>
      </w:r>
      <w:r w:rsidR="00BB2E0E" w:rsidRPr="00BF5099">
        <w:rPr>
          <w:sz w:val="24"/>
          <w:szCs w:val="24"/>
        </w:rPr>
        <w:t>What reason does Antonio give for being sad in the opening scene of the play?</w:t>
      </w:r>
    </w:p>
    <w:p w:rsidR="00D40679" w:rsidRPr="00BF5099" w:rsidRDefault="00D4067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He gives no reason b) He stands to lose a fortune in his present business ventures </w:t>
      </w:r>
    </w:p>
    <w:p w:rsidR="00D40679" w:rsidRPr="00BF5099" w:rsidRDefault="00D4067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c) He ownes a fantastic sum of money to Shylock</w:t>
      </w:r>
    </w:p>
    <w:p w:rsidR="00D40679" w:rsidRPr="00BF5099" w:rsidRDefault="00D4067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2) The caskets that portia’s suitors must pick from are made of what materials?</w:t>
      </w:r>
    </w:p>
    <w:p w:rsidR="00D40679" w:rsidRPr="00BF5099" w:rsidRDefault="00D4067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</w:t>
      </w:r>
      <w:proofErr w:type="gramStart"/>
      <w:r w:rsidRPr="00BF5099">
        <w:rPr>
          <w:sz w:val="24"/>
          <w:szCs w:val="24"/>
        </w:rPr>
        <w:t>a</w:t>
      </w:r>
      <w:proofErr w:type="gramEnd"/>
      <w:r w:rsidRPr="00BF5099">
        <w:rPr>
          <w:sz w:val="24"/>
          <w:szCs w:val="24"/>
        </w:rPr>
        <w:t>) gold silver and lead b) gold silver and brass c) gold silver and platinum</w:t>
      </w:r>
    </w:p>
    <w:p w:rsidR="00D40679" w:rsidRPr="00BF5099" w:rsidRDefault="00D4067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3) Which of the following is not a reason Shylock gives for hating Antonio?</w:t>
      </w:r>
    </w:p>
    <w:p w:rsidR="00D40679" w:rsidRPr="00BF5099" w:rsidRDefault="0012485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</w:t>
      </w:r>
      <w:proofErr w:type="gramStart"/>
      <w:r w:rsidRPr="00BF5099">
        <w:rPr>
          <w:sz w:val="24"/>
          <w:szCs w:val="24"/>
        </w:rPr>
        <w:t>a</w:t>
      </w:r>
      <w:proofErr w:type="gramEnd"/>
      <w:r w:rsidRPr="00BF5099">
        <w:rPr>
          <w:sz w:val="24"/>
          <w:szCs w:val="24"/>
        </w:rPr>
        <w:t xml:space="preserve">) </w:t>
      </w:r>
      <w:r w:rsidR="00D40679" w:rsidRPr="00BF5099">
        <w:rPr>
          <w:sz w:val="24"/>
          <w:szCs w:val="24"/>
        </w:rPr>
        <w:t>Antonio is in love with Shylock’s daughter’ Jessica. b) Antonio has insulted Shylock in the past</w:t>
      </w:r>
    </w:p>
    <w:p w:rsidR="00124859" w:rsidRPr="00BF5099" w:rsidRDefault="00D4067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c)</w:t>
      </w:r>
      <w:r w:rsidR="00124859" w:rsidRPr="00BF5099">
        <w:rPr>
          <w:sz w:val="24"/>
          <w:szCs w:val="24"/>
        </w:rPr>
        <w:t xml:space="preserve"> Antonio hates Jews</w:t>
      </w:r>
    </w:p>
    <w:p w:rsidR="00124859" w:rsidRPr="00BF5099" w:rsidRDefault="0012485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4) Why does the prince of Morocco fear that Portia will dislike him?</w:t>
      </w:r>
    </w:p>
    <w:p w:rsidR="00124859" w:rsidRPr="00BF5099" w:rsidRDefault="0012485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He has a dark complexion b) He is barbaric c) He is stout</w:t>
      </w:r>
    </w:p>
    <w:p w:rsidR="00124859" w:rsidRPr="00BF5099" w:rsidRDefault="0012485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5) Who enters the court disguised as a young doctor of Law named Balthasar?</w:t>
      </w:r>
    </w:p>
    <w:p w:rsidR="00124859" w:rsidRPr="00BF5099" w:rsidRDefault="0012485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Portia b) Nerisa c) Jessica </w:t>
      </w:r>
    </w:p>
    <w:p w:rsidR="00124859" w:rsidRPr="00BF5099" w:rsidRDefault="0012485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6) What loophole in Shylock’s bond allows Portia to stop him from taking a pound of Antonio’s flesh?</w:t>
      </w:r>
    </w:p>
    <w:p w:rsidR="00124859" w:rsidRPr="00BF5099" w:rsidRDefault="0012485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Jewish law prohibits Shylock from practicing his trade on the Sabbath. </w:t>
      </w:r>
    </w:p>
    <w:p w:rsidR="00124859" w:rsidRPr="00BF5099" w:rsidRDefault="0012485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b) Shylock is entitled only to flesh, but not blood </w:t>
      </w:r>
    </w:p>
    <w:p w:rsidR="00124859" w:rsidRPr="00BF5099" w:rsidRDefault="0012485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c) Shylock forgot to sign the bond</w:t>
      </w:r>
    </w:p>
    <w:p w:rsidR="00124859" w:rsidRPr="00BF5099" w:rsidRDefault="00124859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d) There is no hard evidence that Antonio’s ships have sunk, and that he cannot pay the bond</w:t>
      </w:r>
    </w:p>
    <w:p w:rsidR="000E105A" w:rsidRPr="00BF5099" w:rsidRDefault="000E105A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7) How is Shylock punished for seeking to take Antonio’s life?</w:t>
      </w:r>
      <w:r w:rsidRPr="00BF5099">
        <w:rPr>
          <w:sz w:val="24"/>
          <w:szCs w:val="24"/>
        </w:rPr>
        <w:br/>
        <w:t xml:space="preserve">   a) He is banished b) He is ordered to surrender all his property to the Church of Rome.</w:t>
      </w:r>
    </w:p>
    <w:p w:rsidR="000E105A" w:rsidRPr="00BF5099" w:rsidRDefault="000E105A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c) He must convert to Christianity and will his possessions to Jessica and Lorenzo upon his death.</w:t>
      </w:r>
    </w:p>
    <w:p w:rsidR="000E105A" w:rsidRPr="00BF5099" w:rsidRDefault="000E105A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d) He must work a</w:t>
      </w:r>
      <w:r w:rsidR="00ED5F4A">
        <w:rPr>
          <w:sz w:val="24"/>
          <w:szCs w:val="24"/>
        </w:rPr>
        <w:t>s A</w:t>
      </w:r>
      <w:r w:rsidRPr="00BF5099">
        <w:rPr>
          <w:sz w:val="24"/>
          <w:szCs w:val="24"/>
        </w:rPr>
        <w:t>ntonio’s servant for the remainder of his life.</w:t>
      </w:r>
    </w:p>
    <w:p w:rsidR="000E105A" w:rsidRPr="00BF5099" w:rsidRDefault="000E105A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8) What words does Shylock utter after accepting the court’s sentence?</w:t>
      </w:r>
    </w:p>
    <w:p w:rsidR="000E105A" w:rsidRPr="00BF5099" w:rsidRDefault="000E105A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A pox upon Venice b) These are most u</w:t>
      </w:r>
      <w:r w:rsidR="00ED5F4A">
        <w:rPr>
          <w:sz w:val="24"/>
          <w:szCs w:val="24"/>
        </w:rPr>
        <w:t>nlawfulaws c) Forgive me my sin</w:t>
      </w:r>
      <w:r w:rsidRPr="00BF5099">
        <w:rPr>
          <w:sz w:val="24"/>
          <w:szCs w:val="24"/>
        </w:rPr>
        <w:t xml:space="preserve"> d) I am not well</w:t>
      </w:r>
    </w:p>
    <w:p w:rsidR="000E105A" w:rsidRPr="00BF5099" w:rsidRDefault="00ED5F4A" w:rsidP="00D4067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9) What does Bassanio of</w:t>
      </w:r>
      <w:r w:rsidR="000E105A" w:rsidRPr="00BF5099">
        <w:rPr>
          <w:sz w:val="24"/>
          <w:szCs w:val="24"/>
        </w:rPr>
        <w:t>fer the young law clerk who saves Antonio?</w:t>
      </w:r>
    </w:p>
    <w:p w:rsidR="000E105A" w:rsidRPr="00BF5099" w:rsidRDefault="000E105A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His gloves  b) His wife c) The ring that Portia gave him d) The three thousand ducats originally due to Shylock</w:t>
      </w:r>
    </w:p>
    <w:p w:rsidR="002C0C66" w:rsidRPr="00BF5099" w:rsidRDefault="000E105A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10) What does Lorenzo order when he learns that Portia is on her way to Belmont</w:t>
      </w:r>
      <w:r w:rsidR="002C0C66" w:rsidRPr="00BF5099">
        <w:rPr>
          <w:sz w:val="24"/>
          <w:szCs w:val="24"/>
        </w:rPr>
        <w:t>?</w:t>
      </w:r>
    </w:p>
    <w:p w:rsidR="002C0C66" w:rsidRPr="00BF5099" w:rsidRDefault="002C0C66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A banquet to welcome the lady of the house b) Music c) a ring to match the one she once gave to Bassanio d) Flowers</w:t>
      </w:r>
    </w:p>
    <w:p w:rsidR="002C0C66" w:rsidRPr="00BF5099" w:rsidRDefault="002C0C66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11) What does Portia vow to do when she learns that Bassanio no longer has the ring she gave him?</w:t>
      </w:r>
    </w:p>
    <w:p w:rsidR="00124859" w:rsidRPr="00BF5099" w:rsidRDefault="002C0C66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</w:t>
      </w:r>
      <w:proofErr w:type="gramStart"/>
      <w:r w:rsidRPr="00BF5099">
        <w:rPr>
          <w:sz w:val="24"/>
          <w:szCs w:val="24"/>
        </w:rPr>
        <w:t>a</w:t>
      </w:r>
      <w:proofErr w:type="gramEnd"/>
      <w:r w:rsidRPr="00BF5099">
        <w:rPr>
          <w:sz w:val="24"/>
          <w:szCs w:val="24"/>
        </w:rPr>
        <w:t>) Never again speak to her husband</w:t>
      </w:r>
      <w:r w:rsidR="00124859" w:rsidRPr="00BF5099">
        <w:rPr>
          <w:sz w:val="24"/>
          <w:szCs w:val="24"/>
        </w:rPr>
        <w:t xml:space="preserve"> </w:t>
      </w:r>
      <w:r w:rsidRPr="00BF5099">
        <w:rPr>
          <w:sz w:val="24"/>
          <w:szCs w:val="24"/>
        </w:rPr>
        <w:t>b) Deny her husband children c) leave her husband d) Make her husband a cuckold</w:t>
      </w:r>
    </w:p>
    <w:p w:rsidR="002C0C66" w:rsidRPr="00BF5099" w:rsidRDefault="002C0C66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12) What news does Antonio receive at the play’s end?</w:t>
      </w:r>
    </w:p>
    <w:p w:rsidR="002C0C66" w:rsidRPr="00BF5099" w:rsidRDefault="002C0C66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Shylock has killed himself b) Some of the ships supposed were lost have arrived in port</w:t>
      </w:r>
    </w:p>
    <w:p w:rsidR="002C0C66" w:rsidRPr="00BF5099" w:rsidRDefault="002C0C66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c) The duke of Venice has changed his mind and finds Antonio guilty of forfeiture of Shylock’s bond.</w:t>
      </w:r>
    </w:p>
    <w:p w:rsidR="002C0C66" w:rsidRPr="00BF5099" w:rsidRDefault="002C0C66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d) His long lost brother has been found.</w:t>
      </w:r>
    </w:p>
    <w:p w:rsidR="002C0C66" w:rsidRPr="00BF5099" w:rsidRDefault="002C0C66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13) Why does Bassanio need to borrow money from Antonio?</w:t>
      </w:r>
    </w:p>
    <w:p w:rsidR="002C0C66" w:rsidRPr="00BF5099" w:rsidRDefault="002C0C66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To get ships out to sea b) To pay for his daughter’s wedding c) To court Portia, a rich heiress d) To pay off his debts</w:t>
      </w:r>
    </w:p>
    <w:p w:rsidR="002C0C66" w:rsidRPr="00BF5099" w:rsidRDefault="002C0C66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14) When Antonio borrows the money on behalf of Bassanio</w:t>
      </w:r>
      <w:r w:rsidR="009C6350" w:rsidRPr="00BF5099">
        <w:rPr>
          <w:sz w:val="24"/>
          <w:szCs w:val="24"/>
        </w:rPr>
        <w:t xml:space="preserve"> from Shylock, what </w:t>
      </w:r>
      <w:r w:rsidR="00ED5F4A" w:rsidRPr="00BF5099">
        <w:rPr>
          <w:sz w:val="24"/>
          <w:szCs w:val="24"/>
        </w:rPr>
        <w:t>is</w:t>
      </w:r>
      <w:r w:rsidR="009C6350" w:rsidRPr="00BF5099">
        <w:rPr>
          <w:sz w:val="24"/>
          <w:szCs w:val="24"/>
        </w:rPr>
        <w:t xml:space="preserve"> the moneylender’s terms?</w:t>
      </w:r>
    </w:p>
    <w:p w:rsidR="009C6350" w:rsidRPr="00BF5099" w:rsidRDefault="009C6350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An exorbitant rate of interest b) No interest, but a pound of Antonio’s flesh if the repayment is late</w:t>
      </w:r>
    </w:p>
    <w:p w:rsidR="009C6350" w:rsidRPr="00BF5099" w:rsidRDefault="009C6350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c) No interest, but Antonio’s daughter’s hand in marriage if the repayment is late</w:t>
      </w:r>
    </w:p>
    <w:p w:rsidR="009C6350" w:rsidRPr="00BF5099" w:rsidRDefault="009C6350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d) A pound of Bassanio’s flesh for every day the repayment is late</w:t>
      </w:r>
    </w:p>
    <w:p w:rsidR="009C6350" w:rsidRPr="00BF5099" w:rsidRDefault="009C6350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15) Shylock dislikes Antonio intensely because Antonio</w:t>
      </w:r>
    </w:p>
    <w:p w:rsidR="009C6350" w:rsidRPr="00BF5099" w:rsidRDefault="009C6350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Never repays his loans b) Publicly condemns Shylock for charging excessive interest</w:t>
      </w:r>
    </w:p>
    <w:p w:rsidR="009C6350" w:rsidRPr="00BF5099" w:rsidRDefault="009C6350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d) Refuses to haggle</w:t>
      </w:r>
    </w:p>
    <w:p w:rsidR="009C6350" w:rsidRPr="00BF5099" w:rsidRDefault="009C6350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16) What do the three caskets contain that Portia’s suitors must choose between before they can marry her?</w:t>
      </w:r>
    </w:p>
    <w:p w:rsidR="009C6350" w:rsidRPr="00BF5099" w:rsidRDefault="009C6350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Ducats, silver, and paper b) Jewels, silver, and lead c) Gold, silver, and tin d) Gold, silver, and lead</w:t>
      </w:r>
    </w:p>
    <w:p w:rsidR="009C6350" w:rsidRPr="00BF5099" w:rsidRDefault="009C6350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17) Bassanio chooses the lead casket, which contains</w:t>
      </w:r>
    </w:p>
    <w:p w:rsidR="009C6350" w:rsidRPr="00BF5099" w:rsidRDefault="00EC6EC8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A </w:t>
      </w:r>
      <w:r w:rsidR="009C6350" w:rsidRPr="00BF5099">
        <w:rPr>
          <w:sz w:val="24"/>
          <w:szCs w:val="24"/>
        </w:rPr>
        <w:t>portrait of Portia</w:t>
      </w:r>
      <w:r w:rsidRPr="00BF5099">
        <w:rPr>
          <w:sz w:val="24"/>
          <w:szCs w:val="24"/>
        </w:rPr>
        <w:t xml:space="preserve"> b) 3,000 ducats c) a deed to property d) a ring</w:t>
      </w:r>
    </w:p>
    <w:p w:rsidR="00EC6EC8" w:rsidRPr="00BF5099" w:rsidRDefault="00EC6EC8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18) Why does Antonio believe he will have to forfeit on the loan</w:t>
      </w:r>
    </w:p>
    <w:p w:rsidR="002C0C66" w:rsidRPr="00BF5099" w:rsidRDefault="00EC6EC8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He is disinherited by his family b) He is robbed c) His ships have been lost at sea d) He has been deceived by a friend</w:t>
      </w:r>
    </w:p>
    <w:p w:rsidR="00EC6EC8" w:rsidRPr="00BF5099" w:rsidRDefault="00EC6EC8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19) What does Portia (disguised as a lawyer) say that Shylock must not do when he cut off a pound of Antonio’s flesh?</w:t>
      </w:r>
    </w:p>
    <w:p w:rsidR="002B6BD5" w:rsidRPr="00BF5099" w:rsidRDefault="00EC6EC8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Spill a drop of his blood b) Hurt him in any way </w:t>
      </w:r>
      <w:r w:rsidR="002B6BD5" w:rsidRPr="00BF5099">
        <w:rPr>
          <w:sz w:val="24"/>
          <w:szCs w:val="24"/>
        </w:rPr>
        <w:t>c) Leave a single mark d) Make any noise</w:t>
      </w:r>
    </w:p>
    <w:p w:rsidR="002B6BD5" w:rsidRPr="00BF5099" w:rsidRDefault="002B6BD5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20) What does Portia (disguised as a lawyer) want as a “remembrance” for her legal services?</w:t>
      </w:r>
    </w:p>
    <w:p w:rsidR="002B6BD5" w:rsidRPr="00BF5099" w:rsidRDefault="002B6BD5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3,000 ducats b) Half of Shylock’s wealth c) A ring d) One of Antonio’s ships</w:t>
      </w:r>
    </w:p>
    <w:p w:rsidR="002B6BD5" w:rsidRPr="00BF5099" w:rsidRDefault="002B6BD5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21) Who eventually leaves shylock?</w:t>
      </w:r>
    </w:p>
    <w:p w:rsidR="002B6BD5" w:rsidRPr="00BF5099" w:rsidRDefault="002B6BD5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Launcelot Gobbo and Jessica b) Lorenzo and Tubal c) Leonardo and Nerissa d) Balthasar and Stephano</w:t>
      </w:r>
    </w:p>
    <w:p w:rsidR="002B6BD5" w:rsidRPr="00BF5099" w:rsidRDefault="002B6BD5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22) What does Shylock bring with him to the courtroom?</w:t>
      </w:r>
    </w:p>
    <w:p w:rsidR="002B6BD5" w:rsidRPr="00BF5099" w:rsidRDefault="002B6BD5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A monkey b) Leah’s ring c) Jessica’s picture d) A knife and scales</w:t>
      </w:r>
    </w:p>
    <w:p w:rsidR="002B6BD5" w:rsidRPr="00BF5099" w:rsidRDefault="002B6BD5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23) Which of the female characters disguise themselves as boys during the course of the play?</w:t>
      </w:r>
    </w:p>
    <w:p w:rsidR="002B6BD5" w:rsidRPr="00BF5099" w:rsidRDefault="002B6BD5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a) None of them b) All of them c) Portia and Nerissa d) Portia and Jessica</w:t>
      </w:r>
    </w:p>
    <w:p w:rsidR="002B6BD5" w:rsidRPr="00BF5099" w:rsidRDefault="002B6BD5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>24) Which of the following characters does not get married at the end of the play?</w:t>
      </w:r>
    </w:p>
    <w:p w:rsidR="002B6BD5" w:rsidRPr="00BF5099" w:rsidRDefault="002B6BD5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a) Portia b) Gratiano c) Antonio d) Jessica</w:t>
      </w:r>
    </w:p>
    <w:p w:rsidR="00EC6EC8" w:rsidRPr="00BF5099" w:rsidRDefault="002B6BD5" w:rsidP="00D40679">
      <w:pPr>
        <w:pStyle w:val="NoSpacing"/>
        <w:rPr>
          <w:sz w:val="24"/>
          <w:szCs w:val="24"/>
        </w:rPr>
      </w:pPr>
      <w:r w:rsidRPr="00BF5099">
        <w:rPr>
          <w:sz w:val="24"/>
          <w:szCs w:val="24"/>
        </w:rPr>
        <w:t xml:space="preserve">   </w:t>
      </w:r>
      <w:r w:rsidR="00EC6EC8" w:rsidRPr="00BF5099">
        <w:rPr>
          <w:sz w:val="24"/>
          <w:szCs w:val="24"/>
        </w:rPr>
        <w:t xml:space="preserve"> </w:t>
      </w:r>
    </w:p>
    <w:p w:rsidR="0010095F" w:rsidRPr="00BF5099" w:rsidRDefault="0010095F" w:rsidP="00BF5099">
      <w:pPr>
        <w:pStyle w:val="NoSpacing"/>
        <w:ind w:left="4320"/>
        <w:rPr>
          <w:sz w:val="24"/>
          <w:szCs w:val="24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thick"/>
        </w:rPr>
        <w:t>2 MARKS</w:t>
      </w:r>
    </w:p>
    <w:p w:rsidR="00302F60" w:rsidRPr="00BF5099" w:rsidRDefault="00302F60" w:rsidP="00302F60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02F60" w:rsidRPr="00BF5099" w:rsidRDefault="00302F60" w:rsidP="0010095F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0095F" w:rsidRPr="00BF5099" w:rsidRDefault="00AB3668" w:rsidP="001D6D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causes do Salerio and S</w:t>
      </w:r>
      <w:r w:rsidR="0010095F" w:rsidRPr="00BF5099">
        <w:rPr>
          <w:rFonts w:ascii="Times New Roman" w:hAnsi="Times New Roman" w:cs="Times New Roman"/>
          <w:sz w:val="24"/>
          <w:szCs w:val="24"/>
        </w:rPr>
        <w:t>olanio suggest for Antonio’s melancholy?</w:t>
      </w:r>
    </w:p>
    <w:p w:rsidR="0010095F" w:rsidRPr="00BF5099" w:rsidRDefault="0010095F" w:rsidP="001D6D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humorous advice does Gratiano offer Antonio?</w:t>
      </w:r>
    </w:p>
    <w:p w:rsidR="0010095F" w:rsidRPr="00BF5099" w:rsidRDefault="0010095F" w:rsidP="001D6D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does Bassanio want Antonio to loan him more money?</w:t>
      </w:r>
    </w:p>
    <w:p w:rsidR="00AB3668" w:rsidRPr="00BF5099" w:rsidRDefault="0010095F" w:rsidP="001D6D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Why is </w:t>
      </w:r>
      <w:r w:rsidR="00AB3668" w:rsidRPr="00BF5099">
        <w:rPr>
          <w:rFonts w:ascii="Times New Roman" w:hAnsi="Times New Roman" w:cs="Times New Roman"/>
          <w:sz w:val="24"/>
          <w:szCs w:val="24"/>
        </w:rPr>
        <w:t>Portia angry with her deceased father?</w:t>
      </w:r>
    </w:p>
    <w:p w:rsidR="00AB3668" w:rsidRPr="00BF5099" w:rsidRDefault="00AB3668" w:rsidP="001D6D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does Nerissa tell Portia she “need not fear” her unwelcome suitors?</w:t>
      </w:r>
    </w:p>
    <w:p w:rsidR="00AB3668" w:rsidRPr="00BF5099" w:rsidRDefault="00AB3668" w:rsidP="001D6D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do Porti</w:t>
      </w:r>
      <w:r w:rsidR="00ED5F4A">
        <w:rPr>
          <w:rFonts w:ascii="Times New Roman" w:hAnsi="Times New Roman" w:cs="Times New Roman"/>
          <w:sz w:val="24"/>
          <w:szCs w:val="24"/>
        </w:rPr>
        <w:t>a and Merissa think of Bassano</w:t>
      </w:r>
      <w:r w:rsidRPr="00BF5099">
        <w:rPr>
          <w:rFonts w:ascii="Times New Roman" w:hAnsi="Times New Roman" w:cs="Times New Roman"/>
          <w:sz w:val="24"/>
          <w:szCs w:val="24"/>
        </w:rPr>
        <w:t>?</w:t>
      </w:r>
    </w:p>
    <w:p w:rsidR="00AB3668" w:rsidRPr="00BF5099" w:rsidRDefault="00AB3668" w:rsidP="001D6D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Acoording to Shylock, why does he hate Antonio?</w:t>
      </w:r>
    </w:p>
    <w:p w:rsidR="00AB3668" w:rsidRPr="00BF5099" w:rsidRDefault="00AB3668" w:rsidP="001D6D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Why is Shylock indignant over Antonio’s request?</w:t>
      </w:r>
    </w:p>
    <w:p w:rsidR="00AB3668" w:rsidRPr="00BF5099" w:rsidRDefault="00AB3668" w:rsidP="001D6D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What is Antonio’s response to </w:t>
      </w:r>
      <w:r w:rsidR="00302F60" w:rsidRPr="00BF5099">
        <w:rPr>
          <w:rFonts w:ascii="Times New Roman" w:hAnsi="Times New Roman" w:cs="Times New Roman"/>
          <w:sz w:val="24"/>
          <w:szCs w:val="24"/>
        </w:rPr>
        <w:t>S</w:t>
      </w:r>
      <w:r w:rsidRPr="00BF5099">
        <w:rPr>
          <w:rFonts w:ascii="Times New Roman" w:hAnsi="Times New Roman" w:cs="Times New Roman"/>
          <w:sz w:val="24"/>
          <w:szCs w:val="24"/>
        </w:rPr>
        <w:t>hylock’s accusation?</w:t>
      </w:r>
    </w:p>
    <w:p w:rsidR="00057678" w:rsidRDefault="00302F60" w:rsidP="0005767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In exchange for what does Shylock agree to lend Antonio and Bassanio the money?</w:t>
      </w:r>
    </w:p>
    <w:p w:rsidR="00310D87" w:rsidRPr="00057678" w:rsidRDefault="00310D87" w:rsidP="0005767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57678">
        <w:rPr>
          <w:rFonts w:ascii="Times New Roman" w:hAnsi="Times New Roman" w:cs="Times New Roman"/>
          <w:sz w:val="24"/>
          <w:szCs w:val="24"/>
        </w:rPr>
        <w:t xml:space="preserve"> Why does Morocco fear Portia will reject him at the outset?</w:t>
      </w:r>
    </w:p>
    <w:p w:rsidR="00310D87" w:rsidRPr="00BF5099" w:rsidRDefault="004926A5" w:rsidP="00310D8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0D87" w:rsidRPr="00BF5099">
        <w:rPr>
          <w:rFonts w:ascii="Times New Roman" w:hAnsi="Times New Roman" w:cs="Times New Roman"/>
          <w:sz w:val="24"/>
          <w:szCs w:val="24"/>
        </w:rPr>
        <w:t>2) What is Bassanio’s reservation about Gratiano accompanying him to Belmont?</w:t>
      </w:r>
    </w:p>
    <w:p w:rsidR="00310D87" w:rsidRPr="00BF5099" w:rsidRDefault="004926A5" w:rsidP="00310D8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0D87" w:rsidRPr="00BF5099">
        <w:rPr>
          <w:rFonts w:ascii="Times New Roman" w:hAnsi="Times New Roman" w:cs="Times New Roman"/>
          <w:sz w:val="24"/>
          <w:szCs w:val="24"/>
        </w:rPr>
        <w:t>3)</w:t>
      </w:r>
      <w:r w:rsidR="00A73D61" w:rsidRPr="00BF5099">
        <w:rPr>
          <w:rFonts w:ascii="Times New Roman" w:hAnsi="Times New Roman" w:cs="Times New Roman"/>
          <w:sz w:val="24"/>
          <w:szCs w:val="24"/>
        </w:rPr>
        <w:t xml:space="preserve"> </w:t>
      </w:r>
      <w:r w:rsidR="00310D87" w:rsidRPr="00BF5099">
        <w:rPr>
          <w:rFonts w:ascii="Times New Roman" w:hAnsi="Times New Roman" w:cs="Times New Roman"/>
          <w:sz w:val="24"/>
          <w:szCs w:val="24"/>
        </w:rPr>
        <w:t>What is Jessica’s dilemma concerning her father, Shylock?</w:t>
      </w:r>
    </w:p>
    <w:p w:rsidR="00310D87" w:rsidRPr="00BF5099" w:rsidRDefault="004926A5" w:rsidP="00310D8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0D87" w:rsidRPr="00BF5099">
        <w:rPr>
          <w:rFonts w:ascii="Times New Roman" w:hAnsi="Times New Roman" w:cs="Times New Roman"/>
          <w:sz w:val="24"/>
          <w:szCs w:val="24"/>
        </w:rPr>
        <w:t>4) How does Lorenzo plan to disguise Jessica in order for her to escape from her father?</w:t>
      </w:r>
    </w:p>
    <w:p w:rsidR="00310D87" w:rsidRPr="00BF5099" w:rsidRDefault="004926A5" w:rsidP="00310D8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0D87" w:rsidRPr="00BF5099">
        <w:rPr>
          <w:rFonts w:ascii="Times New Roman" w:hAnsi="Times New Roman" w:cs="Times New Roman"/>
          <w:sz w:val="24"/>
          <w:szCs w:val="24"/>
        </w:rPr>
        <w:t>5) Before going to dine with Antonio and Bassanio, what advice does Shylock give his daughter?</w:t>
      </w:r>
    </w:p>
    <w:p w:rsidR="00310D87" w:rsidRPr="00BF5099" w:rsidRDefault="004926A5" w:rsidP="00310D8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0D87" w:rsidRPr="00BF5099">
        <w:rPr>
          <w:rFonts w:ascii="Times New Roman" w:hAnsi="Times New Roman" w:cs="Times New Roman"/>
          <w:sz w:val="24"/>
          <w:szCs w:val="24"/>
        </w:rPr>
        <w:t>6) Why does Jessica not want Lorenzo to see her when he arrives at Shylock’s house?</w:t>
      </w:r>
    </w:p>
    <w:p w:rsidR="00310D87" w:rsidRPr="00BF5099" w:rsidRDefault="004926A5" w:rsidP="00310D8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0D87" w:rsidRPr="00BF5099">
        <w:rPr>
          <w:rFonts w:ascii="Times New Roman" w:hAnsi="Times New Roman" w:cs="Times New Roman"/>
          <w:sz w:val="24"/>
          <w:szCs w:val="24"/>
        </w:rPr>
        <w:t>7) What is Morocco’s rationale for choosing the gold casket?</w:t>
      </w:r>
    </w:p>
    <w:p w:rsidR="00310D87" w:rsidRPr="00BF5099" w:rsidRDefault="004926A5" w:rsidP="00310D8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0D87" w:rsidRPr="00BF5099">
        <w:rPr>
          <w:rFonts w:ascii="Times New Roman" w:hAnsi="Times New Roman" w:cs="Times New Roman"/>
          <w:sz w:val="24"/>
          <w:szCs w:val="24"/>
        </w:rPr>
        <w:t>8) What news has Salerio heard, making him anxious?</w:t>
      </w:r>
    </w:p>
    <w:p w:rsidR="00310D87" w:rsidRPr="00BF5099" w:rsidRDefault="004926A5" w:rsidP="00310D8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0D87" w:rsidRPr="00BF5099">
        <w:rPr>
          <w:rFonts w:ascii="Times New Roman" w:hAnsi="Times New Roman" w:cs="Times New Roman"/>
          <w:sz w:val="24"/>
          <w:szCs w:val="24"/>
        </w:rPr>
        <w:t>9) How does Solanio interpret Antonio’s sadness at Bassanio’s departure?</w:t>
      </w:r>
    </w:p>
    <w:p w:rsidR="005924EC" w:rsidRPr="00057678" w:rsidRDefault="004926A5" w:rsidP="000576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10D87" w:rsidRPr="00BF5099">
        <w:rPr>
          <w:rFonts w:ascii="Times New Roman" w:hAnsi="Times New Roman" w:cs="Times New Roman"/>
          <w:sz w:val="24"/>
          <w:szCs w:val="24"/>
        </w:rPr>
        <w:t>) Which casket does Aragon choose, and why?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21)</w:t>
      </w:r>
      <w:r w:rsidR="005924EC" w:rsidRPr="00BF5099">
        <w:rPr>
          <w:rFonts w:ascii="Times New Roman" w:hAnsi="Times New Roman" w:cs="Times New Roman"/>
          <w:sz w:val="24"/>
          <w:szCs w:val="24"/>
        </w:rPr>
        <w:t xml:space="preserve"> Why, since it won’t result in any financial gain, does Shylock insist on the terms of his bond with Antonio?</w:t>
      </w:r>
    </w:p>
    <w:p w:rsidR="005924EC" w:rsidRPr="00BF5099" w:rsidRDefault="005924EC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2</w:t>
      </w:r>
      <w:r w:rsidR="00092586">
        <w:rPr>
          <w:rFonts w:ascii="Times New Roman" w:hAnsi="Times New Roman" w:cs="Times New Roman"/>
          <w:sz w:val="24"/>
          <w:szCs w:val="24"/>
        </w:rPr>
        <w:t>2</w:t>
      </w:r>
      <w:r w:rsidRPr="00BF5099">
        <w:rPr>
          <w:rFonts w:ascii="Times New Roman" w:hAnsi="Times New Roman" w:cs="Times New Roman"/>
          <w:sz w:val="24"/>
          <w:szCs w:val="24"/>
        </w:rPr>
        <w:t>) What news does Tubal bring Shylock?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924EC" w:rsidRPr="00BF5099">
        <w:rPr>
          <w:rFonts w:ascii="Times New Roman" w:hAnsi="Times New Roman" w:cs="Times New Roman"/>
          <w:sz w:val="24"/>
          <w:szCs w:val="24"/>
        </w:rPr>
        <w:t>3) Why does Portia want Bassanio to wait before facing the challenge of the three caskets?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924EC" w:rsidRPr="00BF5099">
        <w:rPr>
          <w:rFonts w:ascii="Times New Roman" w:hAnsi="Times New Roman" w:cs="Times New Roman"/>
          <w:sz w:val="24"/>
          <w:szCs w:val="24"/>
        </w:rPr>
        <w:t>4) Why does Bassanio select the lead casket?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924EC" w:rsidRPr="00BF5099">
        <w:rPr>
          <w:rFonts w:ascii="Times New Roman" w:hAnsi="Times New Roman" w:cs="Times New Roman"/>
          <w:sz w:val="24"/>
          <w:szCs w:val="24"/>
        </w:rPr>
        <w:t>5) What does the lead casket contain?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924EC" w:rsidRPr="00BF5099">
        <w:rPr>
          <w:rFonts w:ascii="Times New Roman" w:hAnsi="Times New Roman" w:cs="Times New Roman"/>
          <w:sz w:val="24"/>
          <w:szCs w:val="24"/>
        </w:rPr>
        <w:t>6) What does Portia claim will occur if Bassanio gives up the ring she gives him?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924EC" w:rsidRPr="00BF5099">
        <w:rPr>
          <w:rFonts w:ascii="Times New Roman" w:hAnsi="Times New Roman" w:cs="Times New Roman"/>
          <w:sz w:val="24"/>
          <w:szCs w:val="24"/>
        </w:rPr>
        <w:t>7) What does Gratiano reveal after Bassanio solves the riddle of the three caskets?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924EC" w:rsidRPr="00BF5099">
        <w:rPr>
          <w:rFonts w:ascii="Times New Roman" w:hAnsi="Times New Roman" w:cs="Times New Roman"/>
          <w:sz w:val="24"/>
          <w:szCs w:val="24"/>
        </w:rPr>
        <w:t>8) Why does Portia allow Bassanio to leave before they get married?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924EC" w:rsidRPr="00BF5099">
        <w:rPr>
          <w:rFonts w:ascii="Times New Roman" w:hAnsi="Times New Roman" w:cs="Times New Roman"/>
          <w:sz w:val="24"/>
          <w:szCs w:val="24"/>
        </w:rPr>
        <w:t>9) According to Antonio, why won’t the Duke be able to intercede on his behalf?</w:t>
      </w:r>
    </w:p>
    <w:p w:rsidR="005924EC" w:rsidRPr="00057678" w:rsidRDefault="00092586" w:rsidP="000576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24EC" w:rsidRPr="00BF5099">
        <w:rPr>
          <w:rFonts w:ascii="Times New Roman" w:hAnsi="Times New Roman" w:cs="Times New Roman"/>
          <w:sz w:val="24"/>
          <w:szCs w:val="24"/>
        </w:rPr>
        <w:t>0) What does Portia decide to do at the end of Act III?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24EC" w:rsidRPr="00BF5099">
        <w:rPr>
          <w:rFonts w:ascii="Times New Roman" w:hAnsi="Times New Roman" w:cs="Times New Roman"/>
          <w:sz w:val="24"/>
          <w:szCs w:val="24"/>
        </w:rPr>
        <w:t>1) What does the Duke request of Shylock?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24EC" w:rsidRPr="00BF5099">
        <w:rPr>
          <w:rFonts w:ascii="Times New Roman" w:hAnsi="Times New Roman" w:cs="Times New Roman"/>
          <w:sz w:val="24"/>
          <w:szCs w:val="24"/>
        </w:rPr>
        <w:t>2) What reason does Shylock give for his wanting the pound of Antonio’s flesh?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24EC" w:rsidRPr="00BF5099">
        <w:rPr>
          <w:rFonts w:ascii="Times New Roman" w:hAnsi="Times New Roman" w:cs="Times New Roman"/>
          <w:sz w:val="24"/>
          <w:szCs w:val="24"/>
        </w:rPr>
        <w:t>3) Why does Antonio advise his friends to give up attempting to dissuade Shylock?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24EC" w:rsidRPr="00BF5099">
        <w:rPr>
          <w:rFonts w:ascii="Times New Roman" w:hAnsi="Times New Roman" w:cs="Times New Roman"/>
          <w:sz w:val="24"/>
          <w:szCs w:val="24"/>
        </w:rPr>
        <w:t>4) Why does Shylock believe the Duke must enforce the terms of the bond?</w:t>
      </w:r>
    </w:p>
    <w:p w:rsidR="00092586" w:rsidRDefault="00092586" w:rsidP="0009258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24EC" w:rsidRPr="00BF5099">
        <w:rPr>
          <w:rFonts w:ascii="Times New Roman" w:hAnsi="Times New Roman" w:cs="Times New Roman"/>
          <w:sz w:val="24"/>
          <w:szCs w:val="24"/>
        </w:rPr>
        <w:t>5) Why does Portia, disguised as the lawyer, initially conclude that Shylock’s bond must be adhered to?</w:t>
      </w:r>
    </w:p>
    <w:p w:rsidR="005924EC" w:rsidRPr="00092586" w:rsidRDefault="00092586" w:rsidP="0009258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24EC" w:rsidRPr="00092586">
        <w:rPr>
          <w:rFonts w:ascii="Times New Roman" w:hAnsi="Times New Roman" w:cs="Times New Roman"/>
          <w:sz w:val="24"/>
          <w:szCs w:val="24"/>
        </w:rPr>
        <w:t>6) Although she acknowledges Shylock’s right to a pound of Antonio’s flesh, how does Portia prevent the usurer from acting on it?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24EC" w:rsidRPr="00BF5099">
        <w:rPr>
          <w:rFonts w:ascii="Times New Roman" w:hAnsi="Times New Roman" w:cs="Times New Roman"/>
          <w:sz w:val="24"/>
          <w:szCs w:val="24"/>
        </w:rPr>
        <w:t>7) Why is Shylock stripped of his possessions?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24EC" w:rsidRPr="00BF5099">
        <w:rPr>
          <w:rFonts w:ascii="Times New Roman" w:hAnsi="Times New Roman" w:cs="Times New Roman"/>
          <w:sz w:val="24"/>
          <w:szCs w:val="24"/>
        </w:rPr>
        <w:t>8) Apart from the financial conditions, what does Antonio’s new arrangement demand of Shylock?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24EC" w:rsidRPr="00BF5099">
        <w:rPr>
          <w:rFonts w:ascii="Times New Roman" w:hAnsi="Times New Roman" w:cs="Times New Roman"/>
          <w:sz w:val="24"/>
          <w:szCs w:val="24"/>
        </w:rPr>
        <w:t>9) What does the disguised Portia demand from Bassanio for her services?</w:t>
      </w:r>
    </w:p>
    <w:p w:rsidR="005924EC" w:rsidRPr="00057678" w:rsidRDefault="00092586" w:rsidP="0005767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4EC" w:rsidRPr="00BF5099">
        <w:rPr>
          <w:rFonts w:ascii="Times New Roman" w:hAnsi="Times New Roman" w:cs="Times New Roman"/>
          <w:sz w:val="24"/>
          <w:szCs w:val="24"/>
        </w:rPr>
        <w:t>0) Why is Bassanio reluctant to give up the ring?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4EC" w:rsidRPr="00BF5099">
        <w:rPr>
          <w:rFonts w:ascii="Times New Roman" w:hAnsi="Times New Roman" w:cs="Times New Roman"/>
          <w:sz w:val="24"/>
          <w:szCs w:val="24"/>
        </w:rPr>
        <w:t>1) What message does Stephano deliver to Lorenzo and Jessica?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4EC" w:rsidRPr="00BF5099">
        <w:rPr>
          <w:rFonts w:ascii="Times New Roman" w:hAnsi="Times New Roman" w:cs="Times New Roman"/>
          <w:sz w:val="24"/>
          <w:szCs w:val="24"/>
        </w:rPr>
        <w:t>2) What opinion does Lorenzo hold of men who don’t like music?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4EC" w:rsidRPr="00BF5099">
        <w:rPr>
          <w:rFonts w:ascii="Times New Roman" w:hAnsi="Times New Roman" w:cs="Times New Roman"/>
          <w:sz w:val="24"/>
          <w:szCs w:val="24"/>
        </w:rPr>
        <w:t>3) What does Portia order her household not to do?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4EC" w:rsidRPr="00BF5099">
        <w:rPr>
          <w:rFonts w:ascii="Times New Roman" w:hAnsi="Times New Roman" w:cs="Times New Roman"/>
          <w:sz w:val="24"/>
          <w:szCs w:val="24"/>
        </w:rPr>
        <w:t>4) To whom does Nerissa claim to believe Gratiano gave his ring?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4EC" w:rsidRPr="00BF5099">
        <w:rPr>
          <w:rFonts w:ascii="Times New Roman" w:hAnsi="Times New Roman" w:cs="Times New Roman"/>
          <w:sz w:val="24"/>
          <w:szCs w:val="24"/>
        </w:rPr>
        <w:t>5) What does Portia threaten when Bassanio admits he gave the ring away?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4EC" w:rsidRPr="00BF5099">
        <w:rPr>
          <w:rFonts w:ascii="Times New Roman" w:hAnsi="Times New Roman" w:cs="Times New Roman"/>
          <w:sz w:val="24"/>
          <w:szCs w:val="24"/>
        </w:rPr>
        <w:t>6) What does Portia claim she will do if she encounters the doctor to whom Bassanio gave the ring?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4EC" w:rsidRPr="00BF5099">
        <w:rPr>
          <w:rFonts w:ascii="Times New Roman" w:hAnsi="Times New Roman" w:cs="Times New Roman"/>
          <w:sz w:val="24"/>
          <w:szCs w:val="24"/>
        </w:rPr>
        <w:t>7) How does Antonio attempt to placate Portia?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4EC" w:rsidRPr="00BF5099">
        <w:rPr>
          <w:rFonts w:ascii="Times New Roman" w:hAnsi="Times New Roman" w:cs="Times New Roman"/>
          <w:sz w:val="24"/>
          <w:szCs w:val="24"/>
        </w:rPr>
        <w:t>8) What does Portia offer Bassanio to seal the new promise?</w:t>
      </w:r>
    </w:p>
    <w:p w:rsidR="005924EC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24EC" w:rsidRPr="00BF5099">
        <w:rPr>
          <w:rFonts w:ascii="Times New Roman" w:hAnsi="Times New Roman" w:cs="Times New Roman"/>
          <w:sz w:val="24"/>
          <w:szCs w:val="24"/>
        </w:rPr>
        <w:t>9) What secret does Portia reveal to the company?</w:t>
      </w:r>
    </w:p>
    <w:p w:rsidR="00310D87" w:rsidRPr="00BF5099" w:rsidRDefault="00092586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924EC" w:rsidRPr="00BF5099">
        <w:rPr>
          <w:rFonts w:ascii="Times New Roman" w:hAnsi="Times New Roman" w:cs="Times New Roman"/>
          <w:sz w:val="24"/>
          <w:szCs w:val="24"/>
        </w:rPr>
        <w:t>0) What good news does Portia tell Antonio?</w:t>
      </w:r>
    </w:p>
    <w:p w:rsidR="005924EC" w:rsidRPr="00BF5099" w:rsidRDefault="005924EC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5924EC" w:rsidRPr="00BF5099" w:rsidRDefault="005924EC" w:rsidP="00BF5099">
      <w:pPr>
        <w:pStyle w:val="ListParagraph"/>
        <w:ind w:left="3960"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single"/>
        </w:rPr>
        <w:t>5 MARKS</w:t>
      </w:r>
    </w:p>
    <w:p w:rsidR="005924EC" w:rsidRPr="00BF5099" w:rsidRDefault="005924EC" w:rsidP="005924E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8F2A93" w:rsidRPr="00BF5099" w:rsidRDefault="008F2A93" w:rsidP="001D6D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Merchant of Venice is a play that contrast self interest and Versus Love</w:t>
      </w:r>
    </w:p>
    <w:p w:rsidR="008F2A93" w:rsidRPr="00BF5099" w:rsidRDefault="008F2A93" w:rsidP="001D6D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Merchant of Venice pictures hatred as a cynical phenomenon – explain</w:t>
      </w:r>
    </w:p>
    <w:p w:rsidR="008F2A93" w:rsidRPr="00BF5099" w:rsidRDefault="008F2A93" w:rsidP="001D6D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a short note on laws of Venice</w:t>
      </w:r>
    </w:p>
    <w:p w:rsidR="008F2A93" w:rsidRPr="00BF5099" w:rsidRDefault="008F2A93" w:rsidP="001D6D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Bring out the importance of cross dressing in the play The Merchant of Venice</w:t>
      </w:r>
    </w:p>
    <w:p w:rsidR="008F2A93" w:rsidRPr="00BF5099" w:rsidRDefault="008F2A93" w:rsidP="001D6D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Merchant of Venice is a play of filial piety – prove</w:t>
      </w:r>
    </w:p>
    <w:p w:rsidR="008F2A93" w:rsidRPr="00BF5099" w:rsidRDefault="008F2A93" w:rsidP="001D6D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Bring out the importance of Casket scene</w:t>
      </w:r>
    </w:p>
    <w:p w:rsidR="008F2A93" w:rsidRPr="00BF5099" w:rsidRDefault="008F2A93" w:rsidP="001D6D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is Shylock’s dramatic function in the play?</w:t>
      </w:r>
    </w:p>
    <w:p w:rsidR="008F2A93" w:rsidRPr="00BF5099" w:rsidRDefault="008F2A93" w:rsidP="001D6D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Comment on the final act of the play</w:t>
      </w:r>
    </w:p>
    <w:p w:rsidR="008F2A93" w:rsidRPr="00BF5099" w:rsidRDefault="008F2A93" w:rsidP="001D6D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Discuss the relationship between Jessica and Shylock </w:t>
      </w:r>
    </w:p>
    <w:p w:rsidR="008A0D26" w:rsidRPr="00BF5099" w:rsidRDefault="008A0D26" w:rsidP="008A0D2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F2A93" w:rsidRPr="00BF5099" w:rsidRDefault="008F2A93" w:rsidP="008F2A93">
      <w:pPr>
        <w:rPr>
          <w:rFonts w:ascii="Times New Roman" w:hAnsi="Times New Roman" w:cs="Times New Roman"/>
          <w:b/>
          <w:sz w:val="24"/>
          <w:szCs w:val="24"/>
        </w:rPr>
      </w:pPr>
    </w:p>
    <w:p w:rsidR="008F2A93" w:rsidRPr="00BF5099" w:rsidRDefault="008F2A93" w:rsidP="00BF5099">
      <w:pPr>
        <w:pStyle w:val="ListParagraph"/>
        <w:ind w:left="3960"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single"/>
        </w:rPr>
        <w:t>10 MARKS</w:t>
      </w:r>
    </w:p>
    <w:p w:rsidR="008F2A93" w:rsidRPr="00BF5099" w:rsidRDefault="008F2A93" w:rsidP="005924EC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F2A93" w:rsidRPr="00BF5099" w:rsidRDefault="008F2A93" w:rsidP="001D6D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Trace the divine quality of mercy</w:t>
      </w:r>
    </w:p>
    <w:p w:rsidR="008F2A93" w:rsidRPr="00BF5099" w:rsidRDefault="00AD2B17" w:rsidP="001D6D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Is the Lo</w:t>
      </w:r>
      <w:r w:rsidR="00A73D61" w:rsidRPr="00BF5099">
        <w:rPr>
          <w:rFonts w:ascii="Times New Roman" w:hAnsi="Times New Roman" w:cs="Times New Roman"/>
          <w:sz w:val="24"/>
          <w:szCs w:val="24"/>
        </w:rPr>
        <w:t xml:space="preserve">ttery of the caskets a Test of </w:t>
      </w:r>
      <w:r w:rsidRPr="00BF5099">
        <w:rPr>
          <w:rFonts w:ascii="Times New Roman" w:hAnsi="Times New Roman" w:cs="Times New Roman"/>
          <w:sz w:val="24"/>
          <w:szCs w:val="24"/>
        </w:rPr>
        <w:t>character?</w:t>
      </w:r>
    </w:p>
    <w:p w:rsidR="00AD2B17" w:rsidRPr="00BF5099" w:rsidRDefault="00AD2B17" w:rsidP="001D6D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Significance of the Caskets Scenes</w:t>
      </w:r>
    </w:p>
    <w:p w:rsidR="00AD2B17" w:rsidRPr="00BF5099" w:rsidRDefault="00AD2B17" w:rsidP="001D6D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Who is the Hero of the Play?</w:t>
      </w:r>
    </w:p>
    <w:p w:rsidR="00AD2B17" w:rsidRPr="00BF5099" w:rsidRDefault="00AD2B17" w:rsidP="001D6D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Appropriateness of the Title</w:t>
      </w:r>
    </w:p>
    <w:p w:rsidR="00AD2B17" w:rsidRDefault="00AD2B17" w:rsidP="001D6D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Improbablities in the play</w:t>
      </w:r>
    </w:p>
    <w:p w:rsidR="00CE7B2C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E7B2C" w:rsidRDefault="00CE7B2C" w:rsidP="00CE7B2C">
      <w:pPr>
        <w:pStyle w:val="ListParagraph"/>
        <w:ind w:left="1440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  <w:r>
        <w:rPr>
          <w:rFonts w:ascii="Times New Roman" w:hAnsi="Times New Roman" w:cs="Times New Roman"/>
          <w:b/>
          <w:sz w:val="24"/>
          <w:szCs w:val="24"/>
          <w:u w:val="double"/>
        </w:rPr>
        <w:t>UNIT -IV</w:t>
      </w:r>
    </w:p>
    <w:p w:rsidR="00CE7B2C" w:rsidRPr="00BF5099" w:rsidRDefault="00CE7B2C" w:rsidP="00CE7B2C">
      <w:pPr>
        <w:pStyle w:val="ListParagraph"/>
        <w:ind w:left="1440"/>
        <w:jc w:val="center"/>
        <w:rPr>
          <w:rFonts w:ascii="Times New Roman" w:hAnsi="Times New Roman" w:cs="Times New Roman"/>
          <w:b/>
          <w:sz w:val="24"/>
          <w:szCs w:val="24"/>
          <w:u w:val="double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double"/>
        </w:rPr>
        <w:t>OTHELLO</w:t>
      </w:r>
    </w:p>
    <w:p w:rsidR="00CE7B2C" w:rsidRPr="00BF5099" w:rsidRDefault="00CE7B2C" w:rsidP="00CE7B2C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CE7B2C" w:rsidRPr="00BF5099" w:rsidRDefault="00CE7B2C" w:rsidP="00CE7B2C">
      <w:pPr>
        <w:rPr>
          <w:rFonts w:ascii="Times New Roman" w:hAnsi="Times New Roman" w:cs="Times New Roman"/>
          <w:b/>
          <w:sz w:val="24"/>
          <w:szCs w:val="24"/>
          <w:u w:val="thick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thick"/>
        </w:rPr>
        <w:t>CHOOSE THE BEST ANSWER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Barbanito is a __________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Senator b) Duke c) Soldier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Gratiano is a brother to ________ 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Barbanito b) Lodovuci c) Cassio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Lodovico is a kinsman to 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Barbanito b) Cassio c) Cassio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Cassio is Othello’s 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Lieutenant b) </w:t>
      </w:r>
      <w:proofErr w:type="gramStart"/>
      <w:r w:rsidRPr="00BF5099">
        <w:rPr>
          <w:rFonts w:ascii="Times New Roman" w:hAnsi="Times New Roman" w:cs="Times New Roman"/>
          <w:sz w:val="24"/>
          <w:szCs w:val="24"/>
        </w:rPr>
        <w:t>General  c</w:t>
      </w:r>
      <w:proofErr w:type="gramEnd"/>
      <w:r w:rsidRPr="00BF5099">
        <w:rPr>
          <w:rFonts w:ascii="Times New Roman" w:hAnsi="Times New Roman" w:cs="Times New Roman"/>
          <w:sz w:val="24"/>
          <w:szCs w:val="24"/>
        </w:rPr>
        <w:t>) Kinsman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Desedemona is the daughter of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Barbanito b) Lodovico c) Gratiano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Bianca is a misress to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Cassio b) Emilia c) Lago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Emilia is a wife to 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Lago b) Cassio c) Othello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“I am not what I am” is said by 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Lago b) Cassio c) Othello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Spinster is an__________ 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Unmarried women b) Virgin c) Bachelor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Prattle is__________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Useless talk b) Clock c) Spectacles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Heather is _______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Non-christian b) Savage c) Cassio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Lago calls cassio a 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Bookish theoric b) Bookie c) Book worm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Cyprus is an Island near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Italy b) Rome c) England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Rhodes is an island near 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Cyprus b) Rome c) France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“Counter caster” is _______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Cassio b) Lago c) Othello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Grange is a_________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Lonely farm house b) Lonely palace c) Lonely Island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Gondolier is a _________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Boatman b) Horse man c) Cowman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Sagittary is the name of an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Inn b) Island c) Hotel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Magnifico is a person of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Importance b) Crime c) Unimportance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Siginory is a goverment of the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Country b) Village c) World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Land carack is a large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Ship b) Boat c) Steamer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Janus is the Roman god of_______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Gates and doors b) Love and marriage c) War and victory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Guard age is a __________ 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Guardianship b) Large ship c) Guardian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Cyprus is to be attacked by 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Turkey b) Taiwan c) Taliban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Ottomites are __________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Turks b) Taliban c) Venetian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Montano is __________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Governor of Cyprus b) Governor of Rhodes c) Governor of Venice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Ottoman is a ________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Turk b) Venetian c) Roman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Tented field is a ________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Battle field b) Paddy field c) Wasteland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Mixture is a ___________</w:t>
      </w:r>
    </w:p>
    <w:p w:rsidR="00CE7B2C" w:rsidRPr="00BF5099" w:rsidRDefault="00CE7B2C" w:rsidP="00CE7B2C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Magic drug b) cool drink c) divine food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Cannibals are people who eat</w:t>
      </w:r>
    </w:p>
    <w:p w:rsidR="00CE7B2C" w:rsidRPr="00BF5099" w:rsidRDefault="00CE7B2C" w:rsidP="00CE7B2C">
      <w:pPr>
        <w:pStyle w:val="ListParagraph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Human flesh b) dry meat c)vegetables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Anthropophagi is ___________</w:t>
      </w:r>
    </w:p>
    <w:p w:rsidR="00CE7B2C" w:rsidRPr="00BF5099" w:rsidRDefault="00CE7B2C" w:rsidP="00CE7B2C">
      <w:pPr>
        <w:pStyle w:val="ListParagraph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Man eaters  b) woman eaters  c) child eaters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Cupid is the god of_________</w:t>
      </w:r>
    </w:p>
    <w:p w:rsidR="00CE7B2C" w:rsidRPr="00BF5099" w:rsidRDefault="00CE7B2C" w:rsidP="00CE7B2C">
      <w:pPr>
        <w:pStyle w:val="ListParagraph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Love  b) war c) rain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Baboon is _________</w:t>
      </w:r>
    </w:p>
    <w:p w:rsidR="00CE7B2C" w:rsidRPr="00BF5099" w:rsidRDefault="00CE7B2C" w:rsidP="00CE7B2C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Monkey  b) tarjan  c)suvage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Locustus is a __________</w:t>
      </w:r>
    </w:p>
    <w:p w:rsidR="00CE7B2C" w:rsidRPr="00BF5099" w:rsidRDefault="00CE7B2C" w:rsidP="00CE7B2C">
      <w:pPr>
        <w:pStyle w:val="ListParagraph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Fruit   b) flower c) bird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Veronesa is the name of a________</w:t>
      </w:r>
    </w:p>
    <w:p w:rsidR="00CE7B2C" w:rsidRPr="00BF5099" w:rsidRDefault="00CE7B2C" w:rsidP="00CE7B2C">
      <w:pPr>
        <w:pStyle w:val="ListParagraph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Ship  b) horse c) flower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Rouse is the large glass of______</w:t>
      </w:r>
    </w:p>
    <w:p w:rsidR="00CE7B2C" w:rsidRPr="00BF5099" w:rsidRDefault="00CE7B2C" w:rsidP="00CE7B2C">
      <w:pPr>
        <w:pStyle w:val="ListParagraph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Wine b) water c) syrup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Dane is a resident of</w:t>
      </w:r>
    </w:p>
    <w:p w:rsidR="00CE7B2C" w:rsidRPr="00BF5099" w:rsidRDefault="00CE7B2C" w:rsidP="00CE7B2C">
      <w:pPr>
        <w:pStyle w:val="ListParagraph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Denmark  b) cyprus c) venice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Almain is a________</w:t>
      </w:r>
    </w:p>
    <w:p w:rsidR="00CE7B2C" w:rsidRPr="00BF5099" w:rsidRDefault="00CE7B2C" w:rsidP="00CE7B2C">
      <w:pPr>
        <w:pStyle w:val="ListParagraph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German b) roman c) venetian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Hollander is a resident of_________</w:t>
      </w:r>
    </w:p>
    <w:p w:rsidR="00CE7B2C" w:rsidRPr="00BF5099" w:rsidRDefault="00CE7B2C" w:rsidP="00CE7B2C">
      <w:pPr>
        <w:pStyle w:val="ListParagraph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Holland b) Denmark c) island 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Horologue is __________</w:t>
      </w:r>
    </w:p>
    <w:p w:rsidR="00CE7B2C" w:rsidRPr="00BF5099" w:rsidRDefault="00CE7B2C" w:rsidP="00CE7B2C">
      <w:pPr>
        <w:pStyle w:val="ListParagraph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Clock  b) beginning c) ending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Infirmity is ______</w:t>
      </w:r>
    </w:p>
    <w:p w:rsidR="00CE7B2C" w:rsidRPr="00BF5099" w:rsidRDefault="00CE7B2C" w:rsidP="00CE7B2C">
      <w:pPr>
        <w:pStyle w:val="ListParagraph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Weakness  b) boldness c) greatness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Hydra is a ________</w:t>
      </w:r>
    </w:p>
    <w:p w:rsidR="00CE7B2C" w:rsidRPr="00BF5099" w:rsidRDefault="00CE7B2C" w:rsidP="00CE7B2C">
      <w:pPr>
        <w:pStyle w:val="ListParagraph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Nine-headed serpent  b) ninety-headed serpent c) nine hundred-headed serpent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“I like not that” is uttered by_______</w:t>
      </w:r>
    </w:p>
    <w:p w:rsidR="00CE7B2C" w:rsidRPr="00BF5099" w:rsidRDefault="00CE7B2C" w:rsidP="00CE7B2C">
      <w:pPr>
        <w:pStyle w:val="ListParagraph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Lago  b) Emilia c) Bianca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 husband whose wife is faithless to him is________</w:t>
      </w:r>
    </w:p>
    <w:p w:rsidR="00CE7B2C" w:rsidRPr="00BF5099" w:rsidRDefault="00CE7B2C" w:rsidP="00CE7B2C">
      <w:pPr>
        <w:pStyle w:val="ListParagraph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Cuck old  b) henpeck  c) chastes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Poppy and Mandragona are drugs used to induce______</w:t>
      </w:r>
    </w:p>
    <w:p w:rsidR="00CE7B2C" w:rsidRPr="00BF5099" w:rsidRDefault="00CE7B2C" w:rsidP="00CE7B2C">
      <w:pPr>
        <w:pStyle w:val="ListParagraph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Sleep  b) hunger c) sex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Aspics is a ________</w:t>
      </w:r>
    </w:p>
    <w:p w:rsidR="00CE7B2C" w:rsidRPr="00BF5099" w:rsidRDefault="00CE7B2C" w:rsidP="00CE7B2C">
      <w:pPr>
        <w:pStyle w:val="ListParagraph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Poisonous snake  b) poisonous fly  c) sexy picture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Crusade is a________</w:t>
      </w:r>
    </w:p>
    <w:p w:rsidR="00CE7B2C" w:rsidRPr="00BF5099" w:rsidRDefault="00CE7B2C" w:rsidP="00CE7B2C">
      <w:pPr>
        <w:pStyle w:val="ListParagraph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Portuguese gold coin  b) silver coin c) brass coin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 nervous disease manifested by sudden unconsciousness is ________</w:t>
      </w:r>
    </w:p>
    <w:p w:rsidR="00CE7B2C" w:rsidRPr="00BF5099" w:rsidRDefault="00CE7B2C" w:rsidP="00CE7B2C">
      <w:pPr>
        <w:pStyle w:val="ListParagraph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Epilepsy  b) malaria c) diabetic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Sycamore is a large tree that symbolizes</w:t>
      </w:r>
    </w:p>
    <w:p w:rsidR="00CE7B2C" w:rsidRPr="00BF5099" w:rsidRDefault="00CE7B2C" w:rsidP="00CE7B2C">
      <w:pPr>
        <w:pStyle w:val="ListParagraph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Sorrow  b) happiness c) cunningness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_________ tree is the symbol of disappointment in love</w:t>
      </w:r>
    </w:p>
    <w:p w:rsidR="00CE7B2C" w:rsidRPr="00BF5099" w:rsidRDefault="00CE7B2C" w:rsidP="00CE7B2C">
      <w:pPr>
        <w:pStyle w:val="ListParagraph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Willow  b) Neem c) Banian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Rapier is _______</w:t>
      </w:r>
    </w:p>
    <w:p w:rsidR="00CE7B2C" w:rsidRPr="00BF5099" w:rsidRDefault="00CE7B2C" w:rsidP="00CE7B2C">
      <w:pPr>
        <w:pStyle w:val="ListParagraph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Sword  b) armour c) shee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Coxcomb is a _________</w:t>
      </w:r>
    </w:p>
    <w:p w:rsidR="00CE7B2C" w:rsidRPr="00BF5099" w:rsidRDefault="00CE7B2C" w:rsidP="00CE7B2C">
      <w:pPr>
        <w:pStyle w:val="ListParagraph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Fool  b) intelligent c) Insane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Othello was a__________</w:t>
      </w:r>
    </w:p>
    <w:p w:rsidR="00CE7B2C" w:rsidRPr="00BF5099" w:rsidRDefault="00CE7B2C" w:rsidP="00CE7B2C">
      <w:pPr>
        <w:pStyle w:val="ListParagraph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Black negro  b) black Indian c) black African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Othello’s native is________</w:t>
      </w:r>
    </w:p>
    <w:p w:rsidR="00CE7B2C" w:rsidRPr="00BF5099" w:rsidRDefault="00CE7B2C" w:rsidP="00CE7B2C">
      <w:pPr>
        <w:pStyle w:val="ListParagraph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Morocco  b) Nigeria   c) Maldives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Othello has seen medicinal gums dropping from trees in _____</w:t>
      </w:r>
    </w:p>
    <w:p w:rsidR="00CE7B2C" w:rsidRPr="00BF5099" w:rsidRDefault="00CE7B2C" w:rsidP="00CE7B2C">
      <w:pPr>
        <w:pStyle w:val="ListParagraph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Arabia  b) Europe c) Africa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From his speeches we understand Othello as a born</w:t>
      </w:r>
    </w:p>
    <w:p w:rsidR="00CE7B2C" w:rsidRPr="00BF5099" w:rsidRDefault="00CE7B2C" w:rsidP="00CE7B2C">
      <w:pPr>
        <w:pStyle w:val="ListParagraph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Poet  b) liar  c) prate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Roderigo loves___________</w:t>
      </w:r>
    </w:p>
    <w:p w:rsidR="00CE7B2C" w:rsidRPr="00BF5099" w:rsidRDefault="00CE7B2C" w:rsidP="00CE7B2C">
      <w:pPr>
        <w:pStyle w:val="ListParagraph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Desedemona b) Emilia c) Bianca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For lago, Roderigo is a___________</w:t>
      </w:r>
    </w:p>
    <w:p w:rsidR="00CE7B2C" w:rsidRPr="00BF5099" w:rsidRDefault="00CE7B2C" w:rsidP="00CE7B2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Fool  b) intelligent c) prattle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Othello respects Barbanito for his_______</w:t>
      </w:r>
    </w:p>
    <w:p w:rsidR="00CE7B2C" w:rsidRPr="00BF5099" w:rsidRDefault="00CE7B2C" w:rsidP="00CE7B2C">
      <w:pPr>
        <w:pStyle w:val="ListParagraph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Age  b) money c) daughter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Barbanito accuses Othello for enciting his daughter with _______</w:t>
      </w:r>
    </w:p>
    <w:p w:rsidR="00CE7B2C" w:rsidRPr="00BF5099" w:rsidRDefault="00CE7B2C" w:rsidP="00CE7B2C">
      <w:pPr>
        <w:pStyle w:val="ListParagraph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Magic tricks  b) magical syrup c) mesemerizing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Othello’s life full of ______</w:t>
      </w:r>
    </w:p>
    <w:p w:rsidR="00CE7B2C" w:rsidRPr="00BF5099" w:rsidRDefault="00CE7B2C" w:rsidP="00CE7B2C">
      <w:pPr>
        <w:pStyle w:val="ListParagraph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Travel and adventure b) love and romance c) tricks and magic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_________attracts Desedemona to Othello.</w:t>
      </w:r>
    </w:p>
    <w:p w:rsidR="00CE7B2C" w:rsidRPr="00BF5099" w:rsidRDefault="00CE7B2C" w:rsidP="00CE7B2C">
      <w:pPr>
        <w:pStyle w:val="ListParagraph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Othello’s adventures life  b) Othello’s sense of humor c) Othello’s physical beauty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Othello is promoted and appointed as________</w:t>
      </w:r>
    </w:p>
    <w:p w:rsidR="00CE7B2C" w:rsidRPr="00BF5099" w:rsidRDefault="00CE7B2C" w:rsidP="00CE7B2C">
      <w:pPr>
        <w:pStyle w:val="ListParagraph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Governor of Cyprus  b) governor of Rhodes c) governor of Venice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major disparity between Desedemona and Othello is ________</w:t>
      </w:r>
    </w:p>
    <w:p w:rsidR="00CE7B2C" w:rsidRPr="00BF5099" w:rsidRDefault="00CE7B2C" w:rsidP="00CE7B2C">
      <w:pPr>
        <w:pStyle w:val="ListParagraph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Age and column b) nationality c) ststus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__________visits Cyprus in disguise</w:t>
      </w:r>
    </w:p>
    <w:p w:rsidR="00CE7B2C" w:rsidRPr="00BF5099" w:rsidRDefault="00CE7B2C" w:rsidP="00CE7B2C">
      <w:pPr>
        <w:pStyle w:val="ListParagraph"/>
        <w:numPr>
          <w:ilvl w:val="0"/>
          <w:numId w:val="8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Roderigo  b) Gratiano c) Lodovico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Lago invites Roderigo to Cyprus for his __________</w:t>
      </w:r>
    </w:p>
    <w:p w:rsidR="00CE7B2C" w:rsidRPr="00BF5099" w:rsidRDefault="00CE7B2C" w:rsidP="00CE7B2C">
      <w:pPr>
        <w:pStyle w:val="ListParagraph"/>
        <w:numPr>
          <w:ilvl w:val="0"/>
          <w:numId w:val="8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Money  b) love  c) friendship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Turkish fleet is destroyed by _________</w:t>
      </w:r>
    </w:p>
    <w:p w:rsidR="00CE7B2C" w:rsidRPr="00BF5099" w:rsidRDefault="00CE7B2C" w:rsidP="00CE7B2C">
      <w:pPr>
        <w:pStyle w:val="ListParagraph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Storm  b) Othello  c) Cassio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Cassio cannot resist _______</w:t>
      </w:r>
    </w:p>
    <w:p w:rsidR="00CE7B2C" w:rsidRPr="00BF5099" w:rsidRDefault="00CE7B2C" w:rsidP="00CE7B2C">
      <w:pPr>
        <w:pStyle w:val="ListParagraph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Drink  b) sex  c) anger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Montano is wounded by _______</w:t>
      </w:r>
    </w:p>
    <w:p w:rsidR="00CE7B2C" w:rsidRPr="00BF5099" w:rsidRDefault="00CE7B2C" w:rsidP="00CE7B2C">
      <w:pPr>
        <w:pStyle w:val="ListParagraph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Cassio  b) Roderigo  c) lago 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Lago advises Cassio to seek the help of ______for his reinstating.</w:t>
      </w:r>
    </w:p>
    <w:p w:rsidR="00CE7B2C" w:rsidRPr="00BF5099" w:rsidRDefault="00CE7B2C" w:rsidP="00CE7B2C">
      <w:pPr>
        <w:pStyle w:val="ListParagraph"/>
        <w:numPr>
          <w:ilvl w:val="0"/>
          <w:numId w:val="9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Desedemona  b) Emilia  c) Othello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_______takes Cassio to Desedemona.</w:t>
      </w:r>
    </w:p>
    <w:p w:rsidR="00CE7B2C" w:rsidRPr="00BF5099" w:rsidRDefault="00CE7B2C" w:rsidP="00CE7B2C">
      <w:pPr>
        <w:pStyle w:val="ListParagraph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Emilia  b) lago  c) cloton 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Cassio stealthily goes away from the gardern when talking the gardern when talking to Desedemona because______</w:t>
      </w:r>
    </w:p>
    <w:p w:rsidR="00CE7B2C" w:rsidRPr="00BF5099" w:rsidRDefault="00CE7B2C" w:rsidP="00CE7B2C">
      <w:pPr>
        <w:pStyle w:val="ListParagraph"/>
        <w:numPr>
          <w:ilvl w:val="0"/>
          <w:numId w:val="9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Othello enters  b) Bianca enters  c) Emilia enters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“He erred  in ignorance and not in cunning” is said by ______</w:t>
      </w:r>
    </w:p>
    <w:p w:rsidR="00CE7B2C" w:rsidRPr="00BF5099" w:rsidRDefault="00CE7B2C" w:rsidP="00CE7B2C">
      <w:pPr>
        <w:pStyle w:val="ListParagraph"/>
        <w:numPr>
          <w:ilvl w:val="0"/>
          <w:numId w:val="9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Desesdemona  b) Emilia  c) lago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Othello has dismissed Cassio because it is a______</w:t>
      </w:r>
    </w:p>
    <w:p w:rsidR="00CE7B2C" w:rsidRPr="00BF5099" w:rsidRDefault="00CE7B2C" w:rsidP="00CE7B2C">
      <w:pPr>
        <w:pStyle w:val="ListParagraph"/>
        <w:numPr>
          <w:ilvl w:val="0"/>
          <w:numId w:val="94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Policy matter  b) matter of jealousy  c) matter of sin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Cassio is not only the friend of Othello but he also been a ______</w:t>
      </w:r>
    </w:p>
    <w:p w:rsidR="00CE7B2C" w:rsidRPr="00BF5099" w:rsidRDefault="00CE7B2C" w:rsidP="00CE7B2C">
      <w:pPr>
        <w:pStyle w:val="ListParagraph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Go between  b) pimp  c) general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handkerchief of Desedemona is picked by</w:t>
      </w:r>
    </w:p>
    <w:p w:rsidR="00CE7B2C" w:rsidRPr="00BF5099" w:rsidRDefault="00CE7B2C" w:rsidP="00CE7B2C">
      <w:pPr>
        <w:pStyle w:val="ListParagraph"/>
        <w:numPr>
          <w:ilvl w:val="0"/>
          <w:numId w:val="9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Emilia  b) Bianca  c) Cassio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Emilia gives the handkerchief of Desedemona to ________</w:t>
      </w:r>
    </w:p>
    <w:p w:rsidR="00CE7B2C" w:rsidRPr="00BF5099" w:rsidRDefault="00CE7B2C" w:rsidP="00CE7B2C">
      <w:pPr>
        <w:pStyle w:val="ListParagraph"/>
        <w:numPr>
          <w:ilvl w:val="0"/>
          <w:numId w:val="9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Lago   b) Othello  c) Desedemona 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Lago plants Desedemona’s kerchief in _____ bedroom.</w:t>
      </w:r>
    </w:p>
    <w:p w:rsidR="00CE7B2C" w:rsidRPr="00BF5099" w:rsidRDefault="00CE7B2C" w:rsidP="00CE7B2C">
      <w:pPr>
        <w:pStyle w:val="ListParagraph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Cassio’s  b) Othello’s  c) Desedemona’s 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Lago says that he has seen _______using Desedemona’s handkerchief.</w:t>
      </w:r>
    </w:p>
    <w:p w:rsidR="00CE7B2C" w:rsidRPr="00BF5099" w:rsidRDefault="00CE7B2C" w:rsidP="00CE7B2C">
      <w:pPr>
        <w:pStyle w:val="ListParagraph"/>
        <w:numPr>
          <w:ilvl w:val="0"/>
          <w:numId w:val="9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Cassio  b) Gratiano  c) Barbanito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handkerchief was given to Desedemona as a _____-</w:t>
      </w:r>
    </w:p>
    <w:p w:rsidR="00CE7B2C" w:rsidRPr="00BF5099" w:rsidRDefault="00CE7B2C" w:rsidP="00CE7B2C">
      <w:pPr>
        <w:pStyle w:val="ListParagraph"/>
        <w:numPr>
          <w:ilvl w:val="0"/>
          <w:numId w:val="10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Token of love  b) token of marriage  c) token of friendship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_______gives the handkerchief to Bianca to copy its pattern.</w:t>
      </w:r>
    </w:p>
    <w:p w:rsidR="00CE7B2C" w:rsidRPr="00BF5099" w:rsidRDefault="00CE7B2C" w:rsidP="00CE7B2C">
      <w:pPr>
        <w:pStyle w:val="ListParagraph"/>
        <w:numPr>
          <w:ilvl w:val="0"/>
          <w:numId w:val="10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Cassio  b) lago  c) Emilia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Othello overhears the conversation between </w:t>
      </w:r>
    </w:p>
    <w:p w:rsidR="00CE7B2C" w:rsidRPr="00BF5099" w:rsidRDefault="00CE7B2C" w:rsidP="00CE7B2C">
      <w:pPr>
        <w:pStyle w:val="ListParagraph"/>
        <w:numPr>
          <w:ilvl w:val="0"/>
          <w:numId w:val="10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Lago and Cassio  b) lago and Emilia  c) lago and Desedemona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Lago and Cassio discuss about _____ when  Othello overhears</w:t>
      </w:r>
    </w:p>
    <w:p w:rsidR="00CE7B2C" w:rsidRPr="00BF5099" w:rsidRDefault="00CE7B2C" w:rsidP="00CE7B2C">
      <w:pPr>
        <w:pStyle w:val="ListParagraph"/>
        <w:numPr>
          <w:ilvl w:val="0"/>
          <w:numId w:val="10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Bianca  b) Desedemona  c) Emilia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Lodovico and Gratiano are messengers from _____</w:t>
      </w:r>
    </w:p>
    <w:p w:rsidR="00CE7B2C" w:rsidRPr="00BF5099" w:rsidRDefault="00CE7B2C" w:rsidP="00CE7B2C">
      <w:pPr>
        <w:pStyle w:val="ListParagraph"/>
        <w:numPr>
          <w:ilvl w:val="0"/>
          <w:numId w:val="104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Venice  b) Turkey  c) Rhodes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Cassio is appointed as ________</w:t>
      </w:r>
    </w:p>
    <w:p w:rsidR="00CE7B2C" w:rsidRPr="00BF5099" w:rsidRDefault="00CE7B2C" w:rsidP="00CE7B2C">
      <w:pPr>
        <w:pStyle w:val="ListParagraph"/>
        <w:numPr>
          <w:ilvl w:val="0"/>
          <w:numId w:val="105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Governor of Cyprus  b) Lieutenant of the Duke  c) Governor of Venice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_______ expresses joy on the promotion of Cassio</w:t>
      </w:r>
    </w:p>
    <w:p w:rsidR="00CE7B2C" w:rsidRPr="00BF5099" w:rsidRDefault="00CE7B2C" w:rsidP="00CE7B2C">
      <w:pPr>
        <w:pStyle w:val="ListParagraph"/>
        <w:numPr>
          <w:ilvl w:val="0"/>
          <w:numId w:val="10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Desedemona  b) Bianca  c) Emilia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Desedemona seeks the help of ____after being accused as whore.</w:t>
      </w:r>
    </w:p>
    <w:p w:rsidR="00CE7B2C" w:rsidRPr="00BF5099" w:rsidRDefault="00CE7B2C" w:rsidP="00CE7B2C">
      <w:pPr>
        <w:pStyle w:val="ListParagraph"/>
        <w:numPr>
          <w:ilvl w:val="0"/>
          <w:numId w:val="10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Lago  b) Cassio  c) Emilia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Roderigo has become a _____</w:t>
      </w:r>
    </w:p>
    <w:p w:rsidR="00CE7B2C" w:rsidRPr="00BF5099" w:rsidRDefault="00CE7B2C" w:rsidP="00CE7B2C">
      <w:pPr>
        <w:pStyle w:val="ListParagraph"/>
        <w:numPr>
          <w:ilvl w:val="0"/>
          <w:numId w:val="10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Bankrupt  b) savage  c) animal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Desedemona asks Emilia to dress her in her _______to go to the bed.</w:t>
      </w:r>
    </w:p>
    <w:p w:rsidR="00CE7B2C" w:rsidRPr="00BF5099" w:rsidRDefault="00CE7B2C" w:rsidP="00CE7B2C">
      <w:pPr>
        <w:pStyle w:val="ListParagraph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Wedding dress  b) favourite dress  c) sentimental dress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Desedemona has a premonition of approaching _____</w:t>
      </w:r>
    </w:p>
    <w:p w:rsidR="00CE7B2C" w:rsidRPr="00BF5099" w:rsidRDefault="00CE7B2C" w:rsidP="00CE7B2C">
      <w:pPr>
        <w:pStyle w:val="ListParagraph"/>
        <w:numPr>
          <w:ilvl w:val="0"/>
          <w:numId w:val="110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Death  b) love  c) sex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________wounds Roderigo fatally.</w:t>
      </w:r>
    </w:p>
    <w:p w:rsidR="00CE7B2C" w:rsidRPr="00BF5099" w:rsidRDefault="00CE7B2C" w:rsidP="00CE7B2C">
      <w:pPr>
        <w:pStyle w:val="ListParagraph"/>
        <w:numPr>
          <w:ilvl w:val="0"/>
          <w:numId w:val="11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Lago  b) Cassio  c) Bianca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Lago blames _____ for wounding Roderigo</w:t>
      </w:r>
    </w:p>
    <w:p w:rsidR="00CE7B2C" w:rsidRPr="00BF5099" w:rsidRDefault="00CE7B2C" w:rsidP="00CE7B2C">
      <w:pPr>
        <w:pStyle w:val="ListParagraph"/>
        <w:numPr>
          <w:ilvl w:val="0"/>
          <w:numId w:val="11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Bianca  b) Cassio  c) Emilia</w:t>
      </w:r>
    </w:p>
    <w:p w:rsidR="00CE7B2C" w:rsidRPr="00BF5099" w:rsidRDefault="00CE7B2C" w:rsidP="00CE7B2C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______reveals the truth in handkerchief episode.</w:t>
      </w:r>
    </w:p>
    <w:p w:rsidR="00CE7B2C" w:rsidRPr="00BF5099" w:rsidRDefault="00CE7B2C" w:rsidP="00CE7B2C">
      <w:pPr>
        <w:pStyle w:val="ListParagraph"/>
        <w:numPr>
          <w:ilvl w:val="0"/>
          <w:numId w:val="1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Emilia  b) Bianca  c) Cassio 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57678" w:rsidRPr="004D1A7E" w:rsidRDefault="00CE7B2C" w:rsidP="00057678">
      <w:pPr>
        <w:jc w:val="center"/>
        <w:rPr>
          <w:rFonts w:ascii="Times New Roman" w:hAnsi="Times New Roman" w:cs="Times New Roman"/>
          <w:sz w:val="24"/>
          <w:szCs w:val="24"/>
          <w:u w:val="thick"/>
        </w:rPr>
      </w:pPr>
      <w:r w:rsidRPr="004D1A7E">
        <w:rPr>
          <w:rFonts w:ascii="Times New Roman" w:hAnsi="Times New Roman" w:cs="Times New Roman"/>
          <w:b/>
          <w:sz w:val="24"/>
          <w:szCs w:val="24"/>
          <w:u w:val="thick"/>
        </w:rPr>
        <w:t>2 MARKS</w:t>
      </w:r>
    </w:p>
    <w:p w:rsidR="00057678" w:rsidRDefault="00CE7B2C" w:rsidP="00CE7B2C">
      <w:pPr>
        <w:rPr>
          <w:rFonts w:ascii="Times New Roman" w:hAnsi="Times New Roman" w:cs="Times New Roman"/>
          <w:sz w:val="24"/>
          <w:szCs w:val="24"/>
        </w:rPr>
      </w:pPr>
      <w:r w:rsidRPr="001B4B9C">
        <w:rPr>
          <w:rFonts w:ascii="Times New Roman" w:hAnsi="Times New Roman" w:cs="Times New Roman"/>
          <w:sz w:val="24"/>
          <w:szCs w:val="24"/>
        </w:rPr>
        <w:t>1)</w:t>
      </w:r>
      <w:r w:rsidRPr="001B4B9C">
        <w:rPr>
          <w:rFonts w:ascii="Times New Roman" w:eastAsia="Calibri" w:hAnsi="Times New Roman" w:cs="Times New Roman"/>
          <w:sz w:val="24"/>
          <w:szCs w:val="24"/>
        </w:rPr>
        <w:t xml:space="preserve"> In Act I, Scene I what reason does Iago give for hating Othello? What are a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ll of the charges that he makes   </w:t>
      </w:r>
      <w:r w:rsidRPr="001B4B9C">
        <w:rPr>
          <w:rFonts w:ascii="Times New Roman" w:eastAsia="Calibri" w:hAnsi="Times New Roman" w:cs="Times New Roman"/>
          <w:sz w:val="24"/>
          <w:szCs w:val="24"/>
        </w:rPr>
        <w:t>against his general?</w:t>
      </w:r>
    </w:p>
    <w:p w:rsidR="00CE7B2C" w:rsidRPr="001B4B9C" w:rsidRDefault="00CE7B2C" w:rsidP="00CE7B2C">
      <w:pPr>
        <w:rPr>
          <w:rFonts w:ascii="Times New Roman" w:hAnsi="Times New Roman" w:cs="Times New Roman"/>
          <w:sz w:val="24"/>
          <w:szCs w:val="24"/>
        </w:rPr>
      </w:pPr>
      <w:r w:rsidRPr="001B4B9C">
        <w:rPr>
          <w:rFonts w:ascii="Times New Roman" w:hAnsi="Times New Roman" w:cs="Times New Roman"/>
          <w:sz w:val="24"/>
          <w:szCs w:val="24"/>
        </w:rPr>
        <w:t>2)</w:t>
      </w:r>
      <w:r w:rsidRPr="001B4B9C">
        <w:rPr>
          <w:rFonts w:ascii="Times New Roman" w:eastAsia="Calibri" w:hAnsi="Times New Roman" w:cs="Times New Roman"/>
          <w:sz w:val="24"/>
          <w:szCs w:val="24"/>
        </w:rPr>
        <w:t xml:space="preserve"> What reason does Roderigo give for hating Othello?</w:t>
      </w:r>
    </w:p>
    <w:p w:rsidR="00CE7B2C" w:rsidRPr="001B4B9C" w:rsidRDefault="00CE7B2C" w:rsidP="00CE7B2C">
      <w:pPr>
        <w:rPr>
          <w:rFonts w:ascii="Times New Roman" w:hAnsi="Times New Roman" w:cs="Times New Roman"/>
          <w:sz w:val="24"/>
          <w:szCs w:val="24"/>
        </w:rPr>
      </w:pPr>
      <w:r w:rsidRPr="001B4B9C">
        <w:rPr>
          <w:rFonts w:ascii="Times New Roman" w:hAnsi="Times New Roman" w:cs="Times New Roman"/>
          <w:sz w:val="24"/>
          <w:szCs w:val="24"/>
        </w:rPr>
        <w:t>3)</w:t>
      </w:r>
      <w:r w:rsidRPr="001B4B9C">
        <w:rPr>
          <w:rFonts w:ascii="Times New Roman" w:eastAsia="Calibri" w:hAnsi="Times New Roman" w:cs="Times New Roman"/>
          <w:sz w:val="24"/>
          <w:szCs w:val="24"/>
        </w:rPr>
        <w:t xml:space="preserve"> Why is Lago’s speech (lines 45-72) important in explaining what happens later?</w:t>
      </w:r>
    </w:p>
    <w:p w:rsidR="00CE7B2C" w:rsidRPr="001B4B9C" w:rsidRDefault="00CE7B2C" w:rsidP="00CE7B2C">
      <w:pPr>
        <w:rPr>
          <w:rFonts w:ascii="Times New Roman" w:hAnsi="Times New Roman" w:cs="Times New Roman"/>
          <w:sz w:val="24"/>
          <w:szCs w:val="24"/>
        </w:rPr>
      </w:pPr>
      <w:r w:rsidRPr="001B4B9C">
        <w:rPr>
          <w:rFonts w:ascii="Times New Roman" w:hAnsi="Times New Roman" w:cs="Times New Roman"/>
          <w:sz w:val="24"/>
          <w:szCs w:val="24"/>
        </w:rPr>
        <w:t>4)</w:t>
      </w:r>
      <w:r w:rsidRPr="001B4B9C">
        <w:rPr>
          <w:rFonts w:ascii="Times New Roman" w:eastAsia="Calibri" w:hAnsi="Times New Roman" w:cs="Times New Roman"/>
          <w:sz w:val="24"/>
          <w:szCs w:val="24"/>
        </w:rPr>
        <w:t xml:space="preserve"> Why should Roderigo pay partic</w:t>
      </w:r>
      <w:r w:rsidRPr="001B4B9C">
        <w:rPr>
          <w:rFonts w:ascii="Times New Roman" w:hAnsi="Times New Roman" w:cs="Times New Roman"/>
          <w:sz w:val="24"/>
          <w:szCs w:val="24"/>
        </w:rPr>
        <w:t>ular attention to Iago’s speech?</w:t>
      </w:r>
    </w:p>
    <w:p w:rsidR="00CE7B2C" w:rsidRPr="001B4B9C" w:rsidRDefault="00CE7B2C" w:rsidP="00CE7B2C">
      <w:pPr>
        <w:rPr>
          <w:rFonts w:ascii="Times New Roman" w:hAnsi="Times New Roman" w:cs="Times New Roman"/>
          <w:sz w:val="24"/>
          <w:szCs w:val="24"/>
        </w:rPr>
      </w:pPr>
      <w:r w:rsidRPr="001B4B9C">
        <w:rPr>
          <w:rFonts w:ascii="Times New Roman" w:hAnsi="Times New Roman" w:cs="Times New Roman"/>
          <w:sz w:val="24"/>
          <w:szCs w:val="24"/>
        </w:rPr>
        <w:t>5)</w:t>
      </w:r>
      <w:r w:rsidRPr="001B4B9C">
        <w:rPr>
          <w:rFonts w:ascii="Times New Roman" w:eastAsia="Calibri" w:hAnsi="Times New Roman" w:cs="Times New Roman"/>
          <w:sz w:val="24"/>
          <w:szCs w:val="24"/>
        </w:rPr>
        <w:t xml:space="preserve"> What is Iago’s master plot to annoy Desdemona and Othello (Act I, Scene I)?</w:t>
      </w:r>
    </w:p>
    <w:p w:rsidR="00CE7B2C" w:rsidRPr="001B4B9C" w:rsidRDefault="00CE7B2C" w:rsidP="00CE7B2C">
      <w:pPr>
        <w:rPr>
          <w:rFonts w:ascii="Times New Roman" w:hAnsi="Times New Roman" w:cs="Times New Roman"/>
          <w:sz w:val="24"/>
          <w:szCs w:val="24"/>
        </w:rPr>
      </w:pPr>
      <w:r w:rsidRPr="001B4B9C">
        <w:rPr>
          <w:rFonts w:ascii="Times New Roman" w:hAnsi="Times New Roman" w:cs="Times New Roman"/>
          <w:sz w:val="24"/>
          <w:szCs w:val="24"/>
        </w:rPr>
        <w:t>6)</w:t>
      </w:r>
      <w:r w:rsidRPr="001B4B9C">
        <w:rPr>
          <w:rFonts w:ascii="Times New Roman" w:eastAsia="Calibri" w:hAnsi="Times New Roman" w:cs="Times New Roman"/>
          <w:sz w:val="24"/>
          <w:szCs w:val="24"/>
        </w:rPr>
        <w:t xml:space="preserve"> Find and list, with line numbers, all examples of Iago referring to sex in terms of animals in Act I.</w:t>
      </w:r>
    </w:p>
    <w:p w:rsidR="00CE7B2C" w:rsidRPr="001B4B9C" w:rsidRDefault="00CE7B2C" w:rsidP="00CE7B2C">
      <w:pPr>
        <w:rPr>
          <w:rFonts w:ascii="Times New Roman" w:hAnsi="Times New Roman" w:cs="Times New Roman"/>
          <w:sz w:val="24"/>
          <w:szCs w:val="24"/>
        </w:rPr>
      </w:pPr>
      <w:r w:rsidRPr="001B4B9C">
        <w:rPr>
          <w:rFonts w:ascii="Times New Roman" w:hAnsi="Times New Roman" w:cs="Times New Roman"/>
          <w:sz w:val="24"/>
          <w:szCs w:val="24"/>
        </w:rPr>
        <w:t>7)</w:t>
      </w:r>
      <w:r w:rsidRPr="001B4B9C">
        <w:rPr>
          <w:rFonts w:ascii="Times New Roman" w:eastAsia="Calibri" w:hAnsi="Times New Roman" w:cs="Times New Roman"/>
          <w:sz w:val="24"/>
          <w:szCs w:val="24"/>
        </w:rPr>
        <w:t xml:space="preserve"> Find and list, with line numbers, all references of Othello as the devil in Act One.</w:t>
      </w:r>
    </w:p>
    <w:p w:rsidR="00CE7B2C" w:rsidRDefault="00CE7B2C" w:rsidP="00CE7B2C">
      <w:pPr>
        <w:rPr>
          <w:rFonts w:ascii="Times New Roman" w:eastAsia="Calibri" w:hAnsi="Times New Roman" w:cs="Times New Roman"/>
          <w:sz w:val="24"/>
          <w:szCs w:val="24"/>
        </w:rPr>
      </w:pPr>
      <w:r w:rsidRPr="001B4B9C">
        <w:rPr>
          <w:rFonts w:ascii="Times New Roman" w:hAnsi="Times New Roman" w:cs="Times New Roman"/>
          <w:sz w:val="24"/>
          <w:szCs w:val="24"/>
        </w:rPr>
        <w:t>8)</w:t>
      </w:r>
      <w:r w:rsidRPr="001B4B9C">
        <w:rPr>
          <w:rFonts w:ascii="Times New Roman" w:eastAsia="Calibri" w:hAnsi="Times New Roman" w:cs="Times New Roman"/>
          <w:sz w:val="24"/>
          <w:szCs w:val="24"/>
        </w:rPr>
        <w:t xml:space="preserve"> Compare the way Iago speaks to Brabantio with the way Roderigo speak 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him. What may account for this</w:t>
      </w:r>
      <w:r w:rsidRPr="001B4B9C">
        <w:rPr>
          <w:rFonts w:ascii="Times New Roman" w:eastAsia="Calibri" w:hAnsi="Times New Roman" w:cs="Times New Roman"/>
          <w:sz w:val="24"/>
          <w:szCs w:val="24"/>
        </w:rPr>
        <w:t>difference?</w:t>
      </w:r>
    </w:p>
    <w:p w:rsidR="00CE7B2C" w:rsidRPr="001B4B9C" w:rsidRDefault="00CE7B2C" w:rsidP="00CE7B2C">
      <w:pPr>
        <w:rPr>
          <w:rFonts w:ascii="Times New Roman" w:hAnsi="Times New Roman" w:cs="Times New Roman"/>
          <w:sz w:val="24"/>
          <w:szCs w:val="24"/>
        </w:rPr>
      </w:pPr>
      <w:r w:rsidRPr="001B4B9C">
        <w:rPr>
          <w:rFonts w:ascii="Times New Roman" w:hAnsi="Times New Roman" w:cs="Times New Roman"/>
          <w:sz w:val="24"/>
          <w:szCs w:val="24"/>
        </w:rPr>
        <w:t>9)</w:t>
      </w:r>
      <w:r w:rsidRPr="001B4B9C">
        <w:rPr>
          <w:rFonts w:ascii="Times New Roman" w:eastAsia="Calibri" w:hAnsi="Times New Roman" w:cs="Times New Roman"/>
          <w:sz w:val="24"/>
          <w:szCs w:val="24"/>
        </w:rPr>
        <w:t xml:space="preserve"> How does Brabantio’s attitude toward Roderigo change during the course of Act I, Scene I?</w:t>
      </w:r>
    </w:p>
    <w:p w:rsidR="00CE7B2C" w:rsidRPr="001B4B9C" w:rsidRDefault="00CE7B2C" w:rsidP="00CE7B2C">
      <w:pPr>
        <w:rPr>
          <w:rFonts w:ascii="Times New Roman" w:hAnsi="Times New Roman" w:cs="Times New Roman"/>
          <w:sz w:val="24"/>
          <w:szCs w:val="24"/>
        </w:rPr>
      </w:pPr>
      <w:r w:rsidRPr="001B4B9C">
        <w:rPr>
          <w:rFonts w:ascii="Times New Roman" w:hAnsi="Times New Roman" w:cs="Times New Roman"/>
          <w:sz w:val="24"/>
          <w:szCs w:val="24"/>
        </w:rPr>
        <w:t>10)</w:t>
      </w:r>
      <w:r w:rsidRPr="001B4B9C">
        <w:rPr>
          <w:rFonts w:ascii="Times New Roman" w:eastAsia="Calibri" w:hAnsi="Times New Roman" w:cs="Times New Roman"/>
          <w:sz w:val="24"/>
          <w:szCs w:val="24"/>
        </w:rPr>
        <w:t xml:space="preserve"> What is Brabantio’s explanation of why his daughter has run off with Othello?</w:t>
      </w:r>
    </w:p>
    <w:p w:rsidR="00CE7B2C" w:rsidRPr="001B4B9C" w:rsidRDefault="00CE7B2C" w:rsidP="00CE7B2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B4B9C">
        <w:rPr>
          <w:rFonts w:ascii="Times New Roman" w:hAnsi="Times New Roman" w:cs="Times New Roman"/>
          <w:sz w:val="24"/>
          <w:szCs w:val="24"/>
        </w:rPr>
        <w:t>11)</w:t>
      </w:r>
      <w:r w:rsidRPr="001B4B9C">
        <w:rPr>
          <w:rFonts w:ascii="Times New Roman" w:eastAsia="Calibri" w:hAnsi="Times New Roman" w:cs="Times New Roman"/>
          <w:sz w:val="24"/>
          <w:szCs w:val="24"/>
        </w:rPr>
        <w:t xml:space="preserve"> Scene I and many of the scenes in this play begin in the middle of a conversation. Why do you think Shakespeare would do this? What effect does it create for the audience?</w:t>
      </w:r>
    </w:p>
    <w:p w:rsidR="00CE7B2C" w:rsidRPr="001B4B9C" w:rsidRDefault="00CE7B2C" w:rsidP="00CE7B2C">
      <w:pPr>
        <w:rPr>
          <w:rFonts w:ascii="Times New Roman" w:hAnsi="Times New Roman" w:cs="Times New Roman"/>
          <w:sz w:val="24"/>
          <w:szCs w:val="24"/>
        </w:rPr>
      </w:pPr>
      <w:r w:rsidRPr="001B4B9C">
        <w:rPr>
          <w:rFonts w:ascii="Times New Roman" w:eastAsia="Calibri" w:hAnsi="Times New Roman" w:cs="Times New Roman"/>
          <w:sz w:val="24"/>
          <w:szCs w:val="24"/>
        </w:rPr>
        <w:t>12)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4B9C">
        <w:rPr>
          <w:rFonts w:ascii="Times New Roman" w:eastAsia="Calibri" w:hAnsi="Times New Roman" w:cs="Times New Roman"/>
          <w:sz w:val="24"/>
          <w:szCs w:val="24"/>
        </w:rPr>
        <w:t>The scene opens with Iago talking to Othello. How is he different around Othello than from what we saw in Scene I</w:t>
      </w:r>
      <w:r w:rsidRPr="001B4B9C">
        <w:rPr>
          <w:rFonts w:ascii="Times New Roman" w:hAnsi="Times New Roman" w:cs="Times New Roman"/>
          <w:sz w:val="24"/>
          <w:szCs w:val="24"/>
        </w:rPr>
        <w:t>?</w:t>
      </w:r>
    </w:p>
    <w:p w:rsidR="00CE7B2C" w:rsidRPr="001B4B9C" w:rsidRDefault="00CE7B2C" w:rsidP="00CE7B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What </w:t>
      </w:r>
      <w:r w:rsidRPr="001B4B9C">
        <w:rPr>
          <w:rFonts w:ascii="Times New Roman" w:eastAsia="Calibri" w:hAnsi="Times New Roman" w:cs="Times New Roman"/>
          <w:sz w:val="24"/>
          <w:szCs w:val="24"/>
        </w:rPr>
        <w:t>is Othello so unconcerned about the warning that Iago is giving him? What is the warning?</w:t>
      </w:r>
    </w:p>
    <w:p w:rsidR="00CE7B2C" w:rsidRPr="001B4B9C" w:rsidRDefault="00CE7B2C" w:rsidP="00057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4B9C">
        <w:rPr>
          <w:rFonts w:ascii="Times New Roman" w:eastAsia="Calibri" w:hAnsi="Times New Roman" w:cs="Times New Roman"/>
          <w:sz w:val="24"/>
          <w:szCs w:val="24"/>
        </w:rPr>
        <w:t>What news does Cassio arrive with?</w:t>
      </w:r>
    </w:p>
    <w:p w:rsidR="00CE7B2C" w:rsidRPr="001B4B9C" w:rsidRDefault="00CE7B2C" w:rsidP="00057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4B9C">
        <w:rPr>
          <w:rFonts w:ascii="Times New Roman" w:eastAsia="Calibri" w:hAnsi="Times New Roman" w:cs="Times New Roman"/>
          <w:sz w:val="24"/>
          <w:szCs w:val="24"/>
        </w:rPr>
        <w:t>What does Brabantio accuse Othello of having done?</w:t>
      </w:r>
    </w:p>
    <w:p w:rsidR="00CE7B2C" w:rsidRPr="001B4B9C" w:rsidRDefault="00CE7B2C" w:rsidP="00057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4B9C">
        <w:rPr>
          <w:rFonts w:ascii="Times New Roman" w:eastAsia="Calibri" w:hAnsi="Times New Roman" w:cs="Times New Roman"/>
          <w:sz w:val="24"/>
          <w:szCs w:val="24"/>
        </w:rPr>
        <w:t>List, with page numbers, all of the times that magic, curses, or enchantments are mentioned. Who are they always mentioned with?</w:t>
      </w:r>
    </w:p>
    <w:p w:rsidR="00CE7B2C" w:rsidRDefault="00CE7B2C" w:rsidP="0005767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4B9C">
        <w:rPr>
          <w:rFonts w:ascii="Times New Roman" w:eastAsia="Calibri" w:hAnsi="Times New Roman" w:cs="Times New Roman"/>
          <w:sz w:val="24"/>
          <w:szCs w:val="24"/>
        </w:rPr>
        <w:t>How does Othello</w:t>
      </w:r>
      <w:r>
        <w:rPr>
          <w:rFonts w:ascii="Times New Roman" w:eastAsia="Calibri" w:hAnsi="Times New Roman" w:cs="Times New Roman"/>
          <w:sz w:val="24"/>
          <w:szCs w:val="24"/>
        </w:rPr>
        <w:t xml:space="preserve"> answer the charges against him?</w:t>
      </w:r>
    </w:p>
    <w:p w:rsidR="00CE7B2C" w:rsidRDefault="00CE7B2C" w:rsidP="0005767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H</w:t>
      </w: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1B4B9C">
        <w:rPr>
          <w:rFonts w:ascii="Times New Roman" w:eastAsia="Calibri" w:hAnsi="Times New Roman" w:cs="Times New Roman"/>
          <w:sz w:val="24"/>
          <w:szCs w:val="24"/>
        </w:rPr>
        <w:t>w does the Duke treat Othello? Keeping in mind that he is the most powerful person that we have met so far, what does this say about Othello?</w:t>
      </w:r>
    </w:p>
    <w:p w:rsidR="00CE7B2C" w:rsidRPr="003329A2" w:rsidRDefault="00CE7B2C" w:rsidP="00CE7B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>List Brabantio’s accusations against Othello</w:t>
      </w:r>
      <w:r>
        <w:rPr>
          <w:rFonts w:ascii="Times New Roman" w:eastAsia="Calibri" w:hAnsi="Times New Roman" w:cs="Times New Roman"/>
          <w:sz w:val="24"/>
          <w:szCs w:val="24"/>
        </w:rPr>
        <w:t xml:space="preserve">?               </w:t>
      </w:r>
      <w:r w:rsidRPr="003329A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7678" w:rsidRDefault="00CE7B2C" w:rsidP="00CE7B2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>How does the Duke react to these accusations? Why?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CE7B2C" w:rsidRPr="003329A2" w:rsidRDefault="00CE7B2C" w:rsidP="00CE7B2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>How does Othello answer these accusations?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CE7B2C" w:rsidRPr="003329A2" w:rsidRDefault="00CE7B2C" w:rsidP="00CE7B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>List, with line numbers, all of the references to Othello’s skin color in this scene.</w:t>
      </w:r>
    </w:p>
    <w:p w:rsidR="00CE7B2C" w:rsidRPr="003329A2" w:rsidRDefault="00CE7B2C" w:rsidP="00CE7B2C">
      <w:pPr>
        <w:rPr>
          <w:rFonts w:ascii="Times New Roman" w:eastAsia="Calibri" w:hAnsi="Times New Roman" w:cs="Times New Roman"/>
          <w:sz w:val="24"/>
          <w:szCs w:val="24"/>
        </w:rPr>
      </w:pPr>
      <w:r w:rsidRPr="003329A2">
        <w:rPr>
          <w:rFonts w:ascii="Times New Roman" w:eastAsia="Calibri" w:hAnsi="Times New Roman" w:cs="Times New Roman"/>
          <w:sz w:val="24"/>
          <w:szCs w:val="24"/>
        </w:rPr>
        <w:t>23)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>Who does Othello send to fetch Desdemona? What does this sa</w:t>
      </w:r>
      <w:r>
        <w:rPr>
          <w:rFonts w:ascii="Times New Roman" w:eastAsia="Calibri" w:hAnsi="Times New Roman" w:cs="Times New Roman"/>
          <w:sz w:val="24"/>
          <w:szCs w:val="24"/>
        </w:rPr>
        <w:t>y about his relationship to this</w:t>
      </w:r>
    </w:p>
    <w:p w:rsidR="00057678" w:rsidRPr="00057678" w:rsidRDefault="00CE7B2C" w:rsidP="00057678">
      <w:pPr>
        <w:rPr>
          <w:rFonts w:ascii="Times New Roman" w:eastAsia="Calibri" w:hAnsi="Times New Roman" w:cs="Times New Roman"/>
          <w:sz w:val="24"/>
          <w:szCs w:val="24"/>
        </w:rPr>
      </w:pPr>
      <w:r w:rsidRPr="00057678">
        <w:rPr>
          <w:rFonts w:ascii="Times New Roman" w:eastAsia="Calibri" w:hAnsi="Times New Roman" w:cs="Times New Roman"/>
          <w:sz w:val="24"/>
          <w:szCs w:val="24"/>
        </w:rPr>
        <w:t>Person?</w:t>
      </w:r>
    </w:p>
    <w:p w:rsidR="00057678" w:rsidRDefault="00CE7B2C" w:rsidP="00057678">
      <w:pPr>
        <w:rPr>
          <w:rFonts w:ascii="Times New Roman" w:hAnsi="Times New Roman" w:cs="Times New Roman"/>
          <w:sz w:val="24"/>
          <w:szCs w:val="24"/>
        </w:rPr>
      </w:pPr>
      <w:r w:rsidRPr="00057678">
        <w:rPr>
          <w:rFonts w:ascii="Times New Roman" w:eastAsia="Calibri" w:hAnsi="Times New Roman" w:cs="Times New Roman"/>
          <w:sz w:val="24"/>
          <w:szCs w:val="24"/>
        </w:rPr>
        <w:t>24)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7678">
        <w:rPr>
          <w:rFonts w:ascii="Times New Roman" w:eastAsia="Calibri" w:hAnsi="Times New Roman" w:cs="Times New Roman"/>
          <w:sz w:val="24"/>
          <w:szCs w:val="24"/>
        </w:rPr>
        <w:t>Summarize the story Othello tells about his history of courting Desdemona.</w:t>
      </w:r>
    </w:p>
    <w:p w:rsidR="00CE7B2C" w:rsidRPr="003329A2" w:rsidRDefault="00CE7B2C" w:rsidP="00057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>Summarize the story Othello tells about his history of courting Desdemona.</w:t>
      </w:r>
    </w:p>
    <w:p w:rsidR="00CE7B2C" w:rsidRDefault="00CE7B2C" w:rsidP="0005767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>What does Brabantio ask Desdemona when she arrives and how does she answer?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CE7B2C" w:rsidRPr="003329A2" w:rsidRDefault="00057678" w:rsidP="00CE7B2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7B2C" w:rsidRPr="003329A2">
        <w:rPr>
          <w:rFonts w:ascii="Times New Roman" w:eastAsia="Calibri" w:hAnsi="Times New Roman" w:cs="Times New Roman"/>
          <w:sz w:val="24"/>
          <w:szCs w:val="24"/>
        </w:rPr>
        <w:t>27</w:t>
      </w:r>
      <w:r w:rsidR="00CE7B2C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7B2C" w:rsidRPr="003329A2">
        <w:rPr>
          <w:rFonts w:ascii="Times New Roman" w:eastAsia="Calibri" w:hAnsi="Times New Roman" w:cs="Times New Roman"/>
          <w:sz w:val="24"/>
          <w:szCs w:val="24"/>
        </w:rPr>
        <w:t>After hearing Desdemona’s response, what does Brabantio say to Othello and why?</w:t>
      </w:r>
    </w:p>
    <w:p w:rsidR="00CE7B2C" w:rsidRPr="003329A2" w:rsidRDefault="00CE7B2C" w:rsidP="000576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>What does Othello say that he needs to do or take care of before he leaves for Cyprus?</w:t>
      </w:r>
    </w:p>
    <w:p w:rsidR="00CE7B2C" w:rsidRPr="003329A2" w:rsidRDefault="00CE7B2C" w:rsidP="0005767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>What does Desdemona want to do for a living arrangement when Othello goes to Cyprus?</w:t>
      </w:r>
    </w:p>
    <w:p w:rsidR="00CE7B2C" w:rsidRPr="003329A2" w:rsidRDefault="00CE7B2C" w:rsidP="0005767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>Who does Othello entrust his wife to? What relationship do you see developing?</w:t>
      </w:r>
    </w:p>
    <w:p w:rsidR="00CE7B2C" w:rsidRPr="003329A2" w:rsidRDefault="00CE7B2C" w:rsidP="0005767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31)</w:t>
      </w:r>
      <w:r w:rsidRPr="003329A2">
        <w:rPr>
          <w:rFonts w:ascii="Times New Roman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>What doe Iago and Roderigo discuss when left alone on the stage?</w:t>
      </w:r>
    </w:p>
    <w:p w:rsidR="00CE7B2C" w:rsidRPr="003329A2" w:rsidRDefault="00CE7B2C" w:rsidP="0005767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32)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>E</w:t>
      </w:r>
      <w:r w:rsidRPr="003329A2">
        <w:rPr>
          <w:rFonts w:ascii="Times New Roman" w:hAnsi="Times New Roman" w:cs="Times New Roman"/>
          <w:sz w:val="24"/>
          <w:szCs w:val="24"/>
        </w:rPr>
        <w:t>xplain l</w:t>
      </w:r>
      <w:r w:rsidRPr="003329A2">
        <w:rPr>
          <w:rFonts w:ascii="Times New Roman" w:eastAsia="Calibri" w:hAnsi="Times New Roman" w:cs="Times New Roman"/>
          <w:sz w:val="24"/>
          <w:szCs w:val="24"/>
        </w:rPr>
        <w:t xml:space="preserve">ago’s metaphor about a man and a garden. 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>(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5F4A">
        <w:rPr>
          <w:rFonts w:ascii="Times New Roman" w:eastAsia="Calibri" w:hAnsi="Times New Roman" w:cs="Times New Roman"/>
          <w:sz w:val="24"/>
          <w:szCs w:val="24"/>
        </w:rPr>
        <w:t>Line</w:t>
      </w:r>
      <w:r w:rsidRPr="003329A2">
        <w:rPr>
          <w:rFonts w:ascii="Times New Roman" w:eastAsia="Calibri" w:hAnsi="Times New Roman" w:cs="Times New Roman"/>
          <w:sz w:val="24"/>
          <w:szCs w:val="24"/>
        </w:rPr>
        <w:t xml:space="preserve"> 320-334).</w:t>
      </w:r>
    </w:p>
    <w:p w:rsidR="00CE7B2C" w:rsidRPr="003329A2" w:rsidRDefault="00CE7B2C" w:rsidP="0005767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33)</w:t>
      </w:r>
      <w:r w:rsidR="000576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9A2">
        <w:rPr>
          <w:rFonts w:ascii="Times New Roman" w:eastAsia="Calibri" w:hAnsi="Times New Roman" w:cs="Times New Roman"/>
          <w:sz w:val="24"/>
          <w:szCs w:val="24"/>
        </w:rPr>
        <w:t xml:space="preserve">At the end of the scene, what do we find out is Iago’s </w:t>
      </w:r>
      <w:r w:rsidRPr="003329A2">
        <w:rPr>
          <w:rFonts w:ascii="Times New Roman" w:eastAsia="Calibri" w:hAnsi="Times New Roman" w:cs="Times New Roman"/>
          <w:i/>
          <w:sz w:val="24"/>
          <w:szCs w:val="24"/>
        </w:rPr>
        <w:t>real</w:t>
      </w:r>
      <w:r w:rsidRPr="003329A2">
        <w:rPr>
          <w:rFonts w:ascii="Times New Roman" w:eastAsia="Calibri" w:hAnsi="Times New Roman" w:cs="Times New Roman"/>
          <w:sz w:val="24"/>
          <w:szCs w:val="24"/>
        </w:rPr>
        <w:t xml:space="preserve"> problem with Othello?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E7B2C" w:rsidRPr="00BF5099" w:rsidRDefault="00CE7B2C" w:rsidP="00CE7B2C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  <w:u w:val="thick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thick"/>
        </w:rPr>
        <w:t>5 MARKS</w:t>
      </w:r>
    </w:p>
    <w:p w:rsidR="00CE7B2C" w:rsidRPr="00BF5099" w:rsidRDefault="00CE7B2C" w:rsidP="00CE7B2C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CE7B2C" w:rsidRPr="00BF5099" w:rsidRDefault="00CE7B2C" w:rsidP="00CE7B2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How does the innocence of Desdemona serve to her tragic death?</w:t>
      </w:r>
    </w:p>
    <w:p w:rsidR="00CE7B2C" w:rsidRPr="00BF5099" w:rsidRDefault="00CE7B2C" w:rsidP="00CE7B2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Is Desdemona’s character contradictory?</w:t>
      </w:r>
    </w:p>
    <w:p w:rsidR="00CE7B2C" w:rsidRPr="00BF5099" w:rsidRDefault="00CE7B2C" w:rsidP="00CE7B2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briefly on the motiveless villainy of lago.</w:t>
      </w:r>
    </w:p>
    <w:p w:rsidR="00CE7B2C" w:rsidRPr="00BF5099" w:rsidRDefault="00CE7B2C" w:rsidP="00CE7B2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Bring out the cynical nature of lago</w:t>
      </w:r>
    </w:p>
    <w:p w:rsidR="00CE7B2C" w:rsidRPr="00BF5099" w:rsidRDefault="00CE7B2C" w:rsidP="00CE7B2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Consider lago as an incarnation of evil</w:t>
      </w:r>
    </w:p>
    <w:p w:rsidR="00CE7B2C" w:rsidRPr="00BF5099" w:rsidRDefault="00CE7B2C" w:rsidP="00CE7B2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Trace the diginity and self-control of Othello</w:t>
      </w:r>
    </w:p>
    <w:p w:rsidR="00CE7B2C" w:rsidRPr="00BF5099" w:rsidRDefault="00CE7B2C" w:rsidP="00CE7B2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briefly on Othello’s simplicity and hoe he proves himself a man of rash actions</w:t>
      </w:r>
    </w:p>
    <w:p w:rsidR="00CE7B2C" w:rsidRPr="00BF5099" w:rsidRDefault="00CE7B2C" w:rsidP="00CE7B2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Highlight the love of Othello for Desdemona</w:t>
      </w:r>
    </w:p>
    <w:p w:rsidR="00CE7B2C" w:rsidRPr="00BF5099" w:rsidRDefault="00CE7B2C" w:rsidP="00CE7B2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Highlight the significance of handkerchief</w:t>
      </w:r>
    </w:p>
    <w:p w:rsidR="00CE7B2C" w:rsidRPr="00BF5099" w:rsidRDefault="00CE7B2C" w:rsidP="00CE7B2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How does lago make Othello believe that Cassio has illegal contact with Desdemona?</w:t>
      </w: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E7B2C" w:rsidRPr="00BF5099" w:rsidRDefault="00CE7B2C" w:rsidP="00CE7B2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E7B2C" w:rsidRPr="00BF5099" w:rsidRDefault="00CE7B2C" w:rsidP="00CE7B2C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  <w:u w:val="thick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thick"/>
        </w:rPr>
        <w:t>10 MARKS</w:t>
      </w:r>
    </w:p>
    <w:p w:rsidR="00CE7B2C" w:rsidRPr="00BF5099" w:rsidRDefault="00CE7B2C" w:rsidP="00CE7B2C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CE7B2C" w:rsidRPr="00BF5099" w:rsidRDefault="00CE7B2C" w:rsidP="00CE7B2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Consider ‘Othello’ as a tragedy</w:t>
      </w:r>
    </w:p>
    <w:p w:rsidR="00CE7B2C" w:rsidRPr="00BF5099" w:rsidRDefault="00CE7B2C" w:rsidP="00CE7B2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Trace the tragic qualities in Othello (or) Prove Othello as a tragic hero</w:t>
      </w:r>
    </w:p>
    <w:p w:rsidR="00CE7B2C" w:rsidRPr="00BF5099" w:rsidRDefault="00CE7B2C" w:rsidP="00CE7B2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Shakespeare’s teagedies rely on the individual hero –justify</w:t>
      </w:r>
    </w:p>
    <w:p w:rsidR="00CE7B2C" w:rsidRPr="00BF5099" w:rsidRDefault="00CE7B2C" w:rsidP="00CE7B2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‘Othello’ is a tragedy pf passion – elucidate</w:t>
      </w:r>
    </w:p>
    <w:p w:rsidR="00CE7B2C" w:rsidRPr="00BF5099" w:rsidRDefault="00CE7B2C" w:rsidP="00CE7B2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“Shakespeare’s tragedy is concerned with the ruin or resortation of the soul and of the life of a man” – elaborate</w:t>
      </w:r>
    </w:p>
    <w:p w:rsidR="00CE7B2C" w:rsidRPr="00CE7B2C" w:rsidRDefault="00CE7B2C" w:rsidP="00CE7B2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“Character become destiny” in Shakespeare’s tragedies – prove</w:t>
      </w:r>
    </w:p>
    <w:p w:rsidR="00AD2B17" w:rsidRPr="00BF5099" w:rsidRDefault="00AD2B17" w:rsidP="00AD2B1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C4C45" w:rsidRPr="00CE7B2C" w:rsidRDefault="004926A5" w:rsidP="004926A5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doub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Pr="00CE7B2C">
        <w:rPr>
          <w:rFonts w:ascii="Times New Roman" w:hAnsi="Times New Roman" w:cs="Times New Roman"/>
          <w:b/>
          <w:sz w:val="24"/>
          <w:szCs w:val="24"/>
          <w:u w:val="double"/>
        </w:rPr>
        <w:t xml:space="preserve"> UNIT - V</w:t>
      </w:r>
    </w:p>
    <w:p w:rsidR="008C4C45" w:rsidRPr="00BF5099" w:rsidRDefault="008C4C45" w:rsidP="004926A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4C45" w:rsidRPr="00BF5099" w:rsidRDefault="008C4C45" w:rsidP="004926A5">
      <w:pPr>
        <w:pStyle w:val="ListParagraph"/>
        <w:spacing w:after="0" w:line="240" w:lineRule="auto"/>
        <w:ind w:left="3240" w:firstLine="360"/>
        <w:rPr>
          <w:rFonts w:ascii="Times New Roman" w:hAnsi="Times New Roman" w:cs="Times New Roman"/>
          <w:b/>
          <w:sz w:val="24"/>
          <w:szCs w:val="24"/>
          <w:u w:val="double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double"/>
        </w:rPr>
        <w:t>THE TEMPEST</w:t>
      </w:r>
    </w:p>
    <w:p w:rsidR="00ED5CD8" w:rsidRPr="00BF5099" w:rsidRDefault="00ED5CD8" w:rsidP="004926A5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ED5CD8" w:rsidRPr="00BF5099" w:rsidRDefault="00ED5CD8" w:rsidP="004926A5">
      <w:pPr>
        <w:pStyle w:val="ListParagraph"/>
        <w:spacing w:after="0"/>
        <w:ind w:left="1800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577E98" w:rsidRPr="00BF5099" w:rsidRDefault="00577E98" w:rsidP="004926A5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  <w:u w:val="thick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thick"/>
        </w:rPr>
        <w:t>CHOOSE THE BEST ANSWER</w:t>
      </w:r>
    </w:p>
    <w:p w:rsidR="00ED5CD8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Boatswain is_________</w:t>
      </w:r>
    </w:p>
    <w:p w:rsidR="00577E98" w:rsidRPr="00BF5099" w:rsidRDefault="00ED5CD8" w:rsidP="00ED5CD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="00577E98" w:rsidRPr="00BF509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577E98" w:rsidRPr="00BF5099">
        <w:rPr>
          <w:rFonts w:ascii="Times New Roman" w:hAnsi="Times New Roman" w:cs="Times New Roman"/>
          <w:sz w:val="24"/>
          <w:szCs w:val="24"/>
        </w:rPr>
        <w:t xml:space="preserve"> ship’s officer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a boats man c) sea man</w:t>
      </w:r>
    </w:p>
    <w:p w:rsidR="00ED5CD8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captain of the ship is often called as the</w:t>
      </w:r>
    </w:p>
    <w:p w:rsidR="00577E98" w:rsidRPr="00BF5099" w:rsidRDefault="00ED5CD8" w:rsidP="00ED5CD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Master</w:t>
      </w:r>
      <w:r w:rsidR="00ED5F4A">
        <w:rPr>
          <w:rFonts w:ascii="Times New Roman" w:hAnsi="Times New Roman" w:cs="Times New Roman"/>
          <w:sz w:val="24"/>
          <w:szCs w:val="24"/>
        </w:rPr>
        <w:t xml:space="preserve"> </w:t>
      </w:r>
      <w:r w:rsidRPr="00BF5099">
        <w:rPr>
          <w:rFonts w:ascii="Times New Roman" w:hAnsi="Times New Roman" w:cs="Times New Roman"/>
          <w:sz w:val="24"/>
          <w:szCs w:val="24"/>
        </w:rPr>
        <w:t>b) Boatswain c) Captain</w:t>
      </w:r>
    </w:p>
    <w:p w:rsidR="00ED5CD8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Alonso is the king of</w:t>
      </w:r>
    </w:p>
    <w:p w:rsidR="00577E98" w:rsidRPr="00BF5099" w:rsidRDefault="00ED5CD8" w:rsidP="00ED5CD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Naples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Milan c) Tunis</w:t>
      </w:r>
    </w:p>
    <w:p w:rsidR="00ED5CD8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Sebastian is the brother of</w:t>
      </w:r>
    </w:p>
    <w:p w:rsidR="00577E98" w:rsidRPr="00BF5099" w:rsidRDefault="00ED5CD8" w:rsidP="00ED5CD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Alonso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Prospero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Gonzalo</w:t>
      </w:r>
    </w:p>
    <w:p w:rsidR="00ED5CD8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Antonio is the brother of</w:t>
      </w:r>
    </w:p>
    <w:p w:rsidR="00577E98" w:rsidRPr="00BF5099" w:rsidRDefault="00ED5CD8" w:rsidP="00ED5CD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Prospero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Alonso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Gonzalo</w:t>
      </w:r>
    </w:p>
    <w:p w:rsidR="00ED5CD8" w:rsidRPr="00BF5099" w:rsidRDefault="00ED5CD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Ferdinand i</w:t>
      </w:r>
      <w:r w:rsidR="00577E98" w:rsidRPr="00BF5099">
        <w:rPr>
          <w:rFonts w:ascii="Times New Roman" w:hAnsi="Times New Roman" w:cs="Times New Roman"/>
          <w:sz w:val="24"/>
          <w:szCs w:val="24"/>
        </w:rPr>
        <w:t>s the son of</w:t>
      </w:r>
    </w:p>
    <w:p w:rsidR="00577E98" w:rsidRPr="00BF5099" w:rsidRDefault="00ED5CD8" w:rsidP="00ED5CD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Alonso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Prospero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Antonio</w:t>
      </w:r>
    </w:p>
    <w:p w:rsidR="00ED5CD8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Gonzalo is an old</w:t>
      </w:r>
      <w:r w:rsidR="00ED5CD8" w:rsidRPr="00BF5099">
        <w:rPr>
          <w:rFonts w:ascii="Times New Roman" w:hAnsi="Times New Roman" w:cs="Times New Roman"/>
          <w:sz w:val="24"/>
          <w:szCs w:val="24"/>
        </w:rPr>
        <w:t xml:space="preserve"> </w:t>
      </w:r>
      <w:r w:rsidRPr="00BF5099">
        <w:rPr>
          <w:rFonts w:ascii="Times New Roman" w:hAnsi="Times New Roman" w:cs="Times New Roman"/>
          <w:sz w:val="24"/>
          <w:szCs w:val="24"/>
        </w:rPr>
        <w:t>________</w:t>
      </w:r>
    </w:p>
    <w:p w:rsidR="00577E98" w:rsidRPr="00BF5099" w:rsidRDefault="00ED5CD8" w:rsidP="00ED5CD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35283C" w:rsidRPr="00BF5099">
        <w:rPr>
          <w:rFonts w:ascii="Times New Roman" w:hAnsi="Times New Roman" w:cs="Times New Roman"/>
          <w:sz w:val="24"/>
          <w:szCs w:val="24"/>
        </w:rPr>
        <w:t>Counselor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ED5F4A" w:rsidRPr="00BF5099">
        <w:rPr>
          <w:rFonts w:ascii="Times New Roman" w:hAnsi="Times New Roman" w:cs="Times New Roman"/>
          <w:sz w:val="24"/>
          <w:szCs w:val="24"/>
        </w:rPr>
        <w:t>Governo</w:t>
      </w:r>
      <w:r w:rsidR="00ED5F4A">
        <w:rPr>
          <w:rFonts w:ascii="Times New Roman" w:hAnsi="Times New Roman" w:cs="Times New Roman"/>
          <w:sz w:val="24"/>
          <w:szCs w:val="24"/>
        </w:rPr>
        <w:t xml:space="preserve">r c) </w:t>
      </w:r>
      <w:r w:rsidR="00577E98" w:rsidRPr="00BF5099">
        <w:rPr>
          <w:rFonts w:ascii="Times New Roman" w:hAnsi="Times New Roman" w:cs="Times New Roman"/>
          <w:sz w:val="24"/>
          <w:szCs w:val="24"/>
        </w:rPr>
        <w:t>King</w:t>
      </w:r>
    </w:p>
    <w:p w:rsidR="00ED5CD8" w:rsidRPr="00BF5099" w:rsidRDefault="0035283C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Cali ban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 is the son of</w:t>
      </w:r>
      <w:r w:rsidR="00ED5CD8" w:rsidRPr="00BF5099">
        <w:rPr>
          <w:rFonts w:ascii="Times New Roman" w:hAnsi="Times New Roman" w:cs="Times New Roman"/>
          <w:sz w:val="24"/>
          <w:szCs w:val="24"/>
        </w:rPr>
        <w:t xml:space="preserve"> </w:t>
      </w:r>
      <w:r w:rsidR="00577E98" w:rsidRPr="00BF5099">
        <w:rPr>
          <w:rFonts w:ascii="Times New Roman" w:hAnsi="Times New Roman" w:cs="Times New Roman"/>
          <w:sz w:val="24"/>
          <w:szCs w:val="24"/>
        </w:rPr>
        <w:t>________</w:t>
      </w:r>
    </w:p>
    <w:p w:rsidR="00577E98" w:rsidRPr="00BF5099" w:rsidRDefault="00ED5CD8" w:rsidP="00ED5CD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Sycorax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Ariel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Prospero</w:t>
      </w:r>
    </w:p>
    <w:p w:rsidR="00ED5CD8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Caliban is a ______</w:t>
      </w:r>
    </w:p>
    <w:p w:rsidR="00577E98" w:rsidRPr="00BF5099" w:rsidRDefault="00ED5CD8" w:rsidP="00ED5CD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Slave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Gentleman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Lond</w:t>
      </w:r>
    </w:p>
    <w:p w:rsidR="00ED5CD8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Trinculo is a ______</w:t>
      </w:r>
    </w:p>
    <w:p w:rsidR="00577E98" w:rsidRPr="00BF5099" w:rsidRDefault="00ED5CD8" w:rsidP="00ED5CD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Clown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Butler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 Boatswain </w:t>
      </w:r>
    </w:p>
    <w:p w:rsidR="00ED5CD8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Stephano is a_____</w:t>
      </w:r>
    </w:p>
    <w:p w:rsidR="00577E98" w:rsidRPr="00BF5099" w:rsidRDefault="00ED5CD8" w:rsidP="00ED5CD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Butler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Clown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Boatswain </w:t>
      </w:r>
    </w:p>
    <w:p w:rsidR="00ED5CD8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Miranda is the daughter of_______</w:t>
      </w:r>
    </w:p>
    <w:p w:rsidR="00577E98" w:rsidRPr="00BF5099" w:rsidRDefault="00ED5CD8" w:rsidP="00ED5CD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Prospero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Alonso </w:t>
      </w:r>
      <w:r w:rsidRPr="00BF5099">
        <w:rPr>
          <w:rFonts w:ascii="Times New Roman" w:hAnsi="Times New Roman" w:cs="Times New Roman"/>
          <w:sz w:val="24"/>
          <w:szCs w:val="24"/>
        </w:rPr>
        <w:t xml:space="preserve">c)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Gonzalo </w:t>
      </w:r>
    </w:p>
    <w:p w:rsidR="00ED5CD8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Prospero is the _______</w:t>
      </w:r>
    </w:p>
    <w:p w:rsidR="00577E98" w:rsidRPr="00BF5099" w:rsidRDefault="00ED5CD8" w:rsidP="00ED5CD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Duke of Mil</w:t>
      </w:r>
      <w:r w:rsidR="00577E98" w:rsidRPr="00BF5099">
        <w:rPr>
          <w:rFonts w:ascii="Times New Roman" w:hAnsi="Times New Roman" w:cs="Times New Roman"/>
          <w:sz w:val="24"/>
          <w:szCs w:val="24"/>
        </w:rPr>
        <w:t>an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King of Naples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King of Tunis</w:t>
      </w:r>
    </w:p>
    <w:p w:rsidR="003541E9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Sycorax is an ________</w:t>
      </w:r>
    </w:p>
    <w:p w:rsidR="00577E98" w:rsidRPr="00BF5099" w:rsidRDefault="003541E9" w:rsidP="003541E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Evil witch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Magician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Friend of Prospero</w:t>
      </w:r>
    </w:p>
    <w:p w:rsidR="003541E9" w:rsidRPr="00BF5099" w:rsidRDefault="003541E9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Miranda is </w:t>
      </w:r>
      <w:r w:rsidR="00577E98" w:rsidRPr="00BF5099">
        <w:rPr>
          <w:rFonts w:ascii="Times New Roman" w:hAnsi="Times New Roman" w:cs="Times New Roman"/>
          <w:sz w:val="24"/>
          <w:szCs w:val="24"/>
        </w:rPr>
        <w:t>moved by the sight of _______</w:t>
      </w:r>
    </w:p>
    <w:p w:rsidR="00577E98" w:rsidRPr="00BF5099" w:rsidRDefault="003541E9" w:rsidP="003541E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Shipwneck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Cali</w:t>
      </w:r>
      <w:r w:rsidR="00577E98" w:rsidRPr="00BF5099">
        <w:rPr>
          <w:rFonts w:ascii="Times New Roman" w:hAnsi="Times New Roman" w:cs="Times New Roman"/>
          <w:sz w:val="24"/>
          <w:szCs w:val="24"/>
        </w:rPr>
        <w:t>b</w:t>
      </w:r>
      <w:r w:rsidRPr="00BF5099">
        <w:rPr>
          <w:rFonts w:ascii="Times New Roman" w:hAnsi="Times New Roman" w:cs="Times New Roman"/>
          <w:sz w:val="24"/>
          <w:szCs w:val="24"/>
        </w:rPr>
        <w:t>a</w:t>
      </w:r>
      <w:r w:rsidR="00577E98" w:rsidRPr="00BF5099">
        <w:rPr>
          <w:rFonts w:ascii="Times New Roman" w:hAnsi="Times New Roman" w:cs="Times New Roman"/>
          <w:sz w:val="24"/>
          <w:szCs w:val="24"/>
        </w:rPr>
        <w:t>n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Ferdinand</w:t>
      </w:r>
    </w:p>
    <w:p w:rsidR="003541E9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Ariel is _______</w:t>
      </w:r>
    </w:p>
    <w:p w:rsidR="00577E98" w:rsidRPr="00BF5099" w:rsidRDefault="003541E9" w:rsidP="003541E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Prospero’s witch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An evil witch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Savage</w:t>
      </w:r>
    </w:p>
    <w:p w:rsidR="003541E9" w:rsidRPr="00BF5099" w:rsidRDefault="003541E9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Ariel has se</w:t>
      </w:r>
      <w:r w:rsidR="00577E98" w:rsidRPr="00BF5099">
        <w:rPr>
          <w:rFonts w:ascii="Times New Roman" w:hAnsi="Times New Roman" w:cs="Times New Roman"/>
          <w:sz w:val="24"/>
          <w:szCs w:val="24"/>
        </w:rPr>
        <w:t>rved for</w:t>
      </w:r>
    </w:p>
    <w:p w:rsidR="00577E98" w:rsidRPr="00BF5099" w:rsidRDefault="003541E9" w:rsidP="003541E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Sycorax </w:t>
      </w:r>
      <w:r w:rsidRPr="00BF5099">
        <w:rPr>
          <w:rFonts w:ascii="Times New Roman" w:hAnsi="Times New Roman" w:cs="Times New Roman"/>
          <w:sz w:val="24"/>
          <w:szCs w:val="24"/>
        </w:rPr>
        <w:t xml:space="preserve">b)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Caliban </w:t>
      </w:r>
      <w:r w:rsidRPr="00BF5099">
        <w:rPr>
          <w:rFonts w:ascii="Times New Roman" w:hAnsi="Times New Roman" w:cs="Times New Roman"/>
          <w:sz w:val="24"/>
          <w:szCs w:val="24"/>
        </w:rPr>
        <w:t xml:space="preserve">c)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Alonso 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Sycorax Imprisoned Ariel for ________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Disobe</w:t>
      </w:r>
      <w:r w:rsidR="00577E98" w:rsidRPr="00BF5099">
        <w:rPr>
          <w:rFonts w:ascii="Times New Roman" w:hAnsi="Times New Roman" w:cs="Times New Roman"/>
          <w:sz w:val="24"/>
          <w:szCs w:val="24"/>
        </w:rPr>
        <w:t>dience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Brutality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Dishonor 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Ariel is realeased from the clutches of Sycorax by ______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Prospero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Caliban </w:t>
      </w:r>
      <w:r w:rsidRPr="00BF5099">
        <w:rPr>
          <w:rFonts w:ascii="Times New Roman" w:hAnsi="Times New Roman" w:cs="Times New Roman"/>
          <w:sz w:val="24"/>
          <w:szCs w:val="24"/>
        </w:rPr>
        <w:t xml:space="preserve">c) </w:t>
      </w:r>
      <w:r w:rsidR="00577E98" w:rsidRPr="00BF5099">
        <w:rPr>
          <w:rFonts w:ascii="Times New Roman" w:hAnsi="Times New Roman" w:cs="Times New Roman"/>
          <w:sz w:val="24"/>
          <w:szCs w:val="24"/>
        </w:rPr>
        <w:t>Miranda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Prospero is intresed in studying__________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Magic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Philosophy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Psy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chology  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Prospero promises arid to set him free in</w:t>
      </w:r>
      <w:r w:rsidR="00BC7272" w:rsidRPr="00BF50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Two days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Three days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Four days 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Coronet is a ______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Small crown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Musical instrument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Ice cream 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Cherubin is an _____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a) Ang</w:t>
      </w:r>
      <w:r w:rsidR="00577E98" w:rsidRPr="00BF5099">
        <w:rPr>
          <w:rFonts w:ascii="Times New Roman" w:hAnsi="Times New Roman" w:cs="Times New Roman"/>
          <w:sz w:val="24"/>
          <w:szCs w:val="24"/>
        </w:rPr>
        <w:t>el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Witch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Magician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Neapalitan is a _______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Native of Naples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Native of Tunis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Relative of Nep</w:t>
      </w:r>
      <w:r w:rsidR="00577E98" w:rsidRPr="00BF5099">
        <w:rPr>
          <w:rFonts w:ascii="Times New Roman" w:hAnsi="Times New Roman" w:cs="Times New Roman"/>
          <w:sz w:val="24"/>
          <w:szCs w:val="24"/>
        </w:rPr>
        <w:t>e</w:t>
      </w:r>
      <w:r w:rsidRPr="00BF5099">
        <w:rPr>
          <w:rFonts w:ascii="Times New Roman" w:hAnsi="Times New Roman" w:cs="Times New Roman"/>
          <w:sz w:val="24"/>
          <w:szCs w:val="24"/>
        </w:rPr>
        <w:t>le</w:t>
      </w:r>
      <w:r w:rsidR="00577E98" w:rsidRPr="00BF5099">
        <w:rPr>
          <w:rFonts w:ascii="Times New Roman" w:hAnsi="Times New Roman" w:cs="Times New Roman"/>
          <w:sz w:val="24"/>
          <w:szCs w:val="24"/>
        </w:rPr>
        <w:t>an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Caliban is called a tortoise for his _________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Laziness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Streewdness </w:t>
      </w:r>
      <w:r w:rsidRPr="00BF5099">
        <w:rPr>
          <w:rFonts w:ascii="Times New Roman" w:hAnsi="Times New Roman" w:cs="Times New Roman"/>
          <w:sz w:val="24"/>
          <w:szCs w:val="24"/>
        </w:rPr>
        <w:t xml:space="preserve">c) </w:t>
      </w:r>
      <w:r w:rsidR="00577E98" w:rsidRPr="00BF5099">
        <w:rPr>
          <w:rFonts w:ascii="Times New Roman" w:hAnsi="Times New Roman" w:cs="Times New Roman"/>
          <w:sz w:val="24"/>
          <w:szCs w:val="24"/>
        </w:rPr>
        <w:t>Intelligence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Raven is a bird of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Ill-omen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Good-omen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Luck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king, Alonso’s daughter is ______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Claribel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Miranda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Cannibal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Claribel is married to the king of ______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Tunis </w:t>
      </w:r>
      <w:r w:rsidRPr="00BF5099">
        <w:rPr>
          <w:rFonts w:ascii="Times New Roman" w:hAnsi="Times New Roman" w:cs="Times New Roman"/>
          <w:sz w:val="24"/>
          <w:szCs w:val="24"/>
        </w:rPr>
        <w:t xml:space="preserve">b) </w:t>
      </w:r>
      <w:r w:rsidR="00577E98" w:rsidRPr="00BF5099">
        <w:rPr>
          <w:rFonts w:ascii="Times New Roman" w:hAnsi="Times New Roman" w:cs="Times New Roman"/>
          <w:sz w:val="24"/>
          <w:szCs w:val="24"/>
        </w:rPr>
        <w:t>Cyprus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Venice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Ariel’s music did not make Antonio and Sebastain to sleep because they are_________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Wicked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Drunk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Good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Antonio wants to kill Alonso because he hates to give______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Tributes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Respect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His kingdom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Caliban mistakes trinculo to be a______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Spirit </w:t>
      </w:r>
      <w:r w:rsidRPr="00BF5099">
        <w:rPr>
          <w:rFonts w:ascii="Times New Roman" w:hAnsi="Times New Roman" w:cs="Times New Roman"/>
          <w:sz w:val="24"/>
          <w:szCs w:val="24"/>
        </w:rPr>
        <w:t xml:space="preserve">b)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Human </w:t>
      </w:r>
      <w:r w:rsidRPr="00BF5099">
        <w:rPr>
          <w:rFonts w:ascii="Times New Roman" w:hAnsi="Times New Roman" w:cs="Times New Roman"/>
          <w:sz w:val="24"/>
          <w:szCs w:val="24"/>
        </w:rPr>
        <w:t xml:space="preserve">c) </w:t>
      </w:r>
      <w:r w:rsidR="00577E98" w:rsidRPr="00BF5099">
        <w:rPr>
          <w:rFonts w:ascii="Times New Roman" w:hAnsi="Times New Roman" w:cs="Times New Roman"/>
          <w:sz w:val="24"/>
          <w:szCs w:val="24"/>
        </w:rPr>
        <w:t>Monkey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Ferdinand calls _______ to witness his declaration of love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Heaven and earth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Heaven and hall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997B0D">
        <w:rPr>
          <w:rFonts w:ascii="Times New Roman" w:hAnsi="Times New Roman" w:cs="Times New Roman"/>
          <w:sz w:val="24"/>
          <w:szCs w:val="24"/>
        </w:rPr>
        <w:t>He</w:t>
      </w:r>
      <w:r w:rsidR="00577E98" w:rsidRPr="00BF5099">
        <w:rPr>
          <w:rFonts w:ascii="Times New Roman" w:hAnsi="Times New Roman" w:cs="Times New Roman"/>
          <w:sz w:val="24"/>
          <w:szCs w:val="24"/>
        </w:rPr>
        <w:t>ll and earth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Caliban complains that Prospero has robbed him of the_____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Island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Treasury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BC7272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Caliban requests tephano to kill</w:t>
      </w:r>
    </w:p>
    <w:p w:rsidR="00577E98" w:rsidRPr="00BF5099" w:rsidRDefault="00BC7272" w:rsidP="00BC727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ED5F4A">
        <w:rPr>
          <w:rFonts w:ascii="Times New Roman" w:hAnsi="Times New Roman" w:cs="Times New Roman"/>
          <w:sz w:val="24"/>
          <w:szCs w:val="24"/>
        </w:rPr>
        <w:t>P</w:t>
      </w:r>
      <w:r w:rsidR="00577E98" w:rsidRPr="00BF5099">
        <w:rPr>
          <w:rFonts w:ascii="Times New Roman" w:hAnsi="Times New Roman" w:cs="Times New Roman"/>
          <w:sz w:val="24"/>
          <w:szCs w:val="24"/>
        </w:rPr>
        <w:t>rospero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Miranda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Ferdinand</w:t>
      </w:r>
    </w:p>
    <w:p w:rsidR="003541E9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play eracted at the engagement Ferdinated and Miranda is ______</w:t>
      </w:r>
    </w:p>
    <w:p w:rsidR="00577E98" w:rsidRPr="00BF5099" w:rsidRDefault="003541E9" w:rsidP="003541E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The masque of Juno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The masque of Jove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</w:t>
      </w:r>
      <w:r w:rsidR="00BC7272" w:rsidRPr="00BF5099">
        <w:rPr>
          <w:rFonts w:ascii="Times New Roman" w:hAnsi="Times New Roman" w:cs="Times New Roman"/>
          <w:sz w:val="24"/>
          <w:szCs w:val="24"/>
        </w:rPr>
        <w:t xml:space="preserve"> </w:t>
      </w:r>
      <w:r w:rsidR="00577E98" w:rsidRPr="00BF5099">
        <w:rPr>
          <w:rFonts w:ascii="Times New Roman" w:hAnsi="Times New Roman" w:cs="Times New Roman"/>
          <w:sz w:val="24"/>
          <w:szCs w:val="24"/>
        </w:rPr>
        <w:t>The masque of Zeus</w:t>
      </w:r>
    </w:p>
    <w:p w:rsidR="003541E9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Venus is Goddess of</w:t>
      </w:r>
      <w:r w:rsidR="003541E9" w:rsidRPr="00BF50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E98" w:rsidRPr="00BF5099" w:rsidRDefault="003541E9" w:rsidP="003541E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Love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War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Song</w:t>
      </w:r>
    </w:p>
    <w:p w:rsidR="003541E9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Cupid is the son of</w:t>
      </w:r>
      <w:r w:rsidR="003541E9" w:rsidRPr="00BF50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E98" w:rsidRPr="00BF5099" w:rsidRDefault="003541E9" w:rsidP="003541E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Venus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Jove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Juno</w:t>
      </w:r>
    </w:p>
    <w:p w:rsidR="003541E9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Pluto is the king of</w:t>
      </w:r>
    </w:p>
    <w:p w:rsidR="00577E98" w:rsidRPr="00BF5099" w:rsidRDefault="003541E9" w:rsidP="003541E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Under-world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Haven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Plantes </w:t>
      </w:r>
    </w:p>
    <w:p w:rsidR="003541E9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Ceres is the goddess of</w:t>
      </w:r>
    </w:p>
    <w:p w:rsidR="00577E98" w:rsidRPr="00BF5099" w:rsidRDefault="003541E9" w:rsidP="003541E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Plenty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Lov</w:t>
      </w:r>
      <w:r w:rsidRPr="00BF5099">
        <w:rPr>
          <w:rFonts w:ascii="Times New Roman" w:hAnsi="Times New Roman" w:cs="Times New Roman"/>
          <w:sz w:val="24"/>
          <w:szCs w:val="24"/>
        </w:rPr>
        <w:t xml:space="preserve">e c) </w:t>
      </w:r>
      <w:r w:rsidR="00577E98" w:rsidRPr="00BF5099">
        <w:rPr>
          <w:rFonts w:ascii="Times New Roman" w:hAnsi="Times New Roman" w:cs="Times New Roman"/>
          <w:sz w:val="24"/>
          <w:szCs w:val="24"/>
        </w:rPr>
        <w:t>War</w:t>
      </w:r>
    </w:p>
    <w:p w:rsidR="003541E9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 prospero is the daughter of_______</w:t>
      </w:r>
    </w:p>
    <w:p w:rsidR="003541E9" w:rsidRPr="00BF5099" w:rsidRDefault="003541E9" w:rsidP="003541E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Ceres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Jove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Venus</w:t>
      </w:r>
      <w:r w:rsidRPr="00BF5099">
        <w:rPr>
          <w:rFonts w:ascii="Times New Roman" w:hAnsi="Times New Roman" w:cs="Times New Roman"/>
          <w:sz w:val="24"/>
          <w:szCs w:val="24"/>
        </w:rPr>
        <w:t xml:space="preserve"> </w:t>
      </w:r>
      <w:r w:rsidR="00577E98" w:rsidRPr="00BF50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1E9" w:rsidRPr="00BF5099" w:rsidRDefault="00577E98" w:rsidP="00142BFD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Iris is the messenger of</w:t>
      </w:r>
    </w:p>
    <w:p w:rsidR="00577E98" w:rsidRPr="00BF5099" w:rsidRDefault="003541E9" w:rsidP="003541E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a) </w:t>
      </w:r>
      <w:r w:rsidR="00577E98" w:rsidRPr="00BF5099">
        <w:rPr>
          <w:rFonts w:ascii="Times New Roman" w:hAnsi="Times New Roman" w:cs="Times New Roman"/>
          <w:sz w:val="24"/>
          <w:szCs w:val="24"/>
        </w:rPr>
        <w:t>Juno</w:t>
      </w:r>
      <w:r w:rsidRPr="00BF5099">
        <w:rPr>
          <w:rFonts w:ascii="Times New Roman" w:hAnsi="Times New Roman" w:cs="Times New Roman"/>
          <w:sz w:val="24"/>
          <w:szCs w:val="24"/>
        </w:rPr>
        <w:t xml:space="preserve"> b) </w:t>
      </w:r>
      <w:r w:rsidR="00577E98" w:rsidRPr="00BF5099">
        <w:rPr>
          <w:rFonts w:ascii="Times New Roman" w:hAnsi="Times New Roman" w:cs="Times New Roman"/>
          <w:sz w:val="24"/>
          <w:szCs w:val="24"/>
        </w:rPr>
        <w:t>kove</w:t>
      </w:r>
      <w:r w:rsidRPr="00BF5099">
        <w:rPr>
          <w:rFonts w:ascii="Times New Roman" w:hAnsi="Times New Roman" w:cs="Times New Roman"/>
          <w:sz w:val="24"/>
          <w:szCs w:val="24"/>
        </w:rPr>
        <w:t xml:space="preserve"> c) </w:t>
      </w:r>
      <w:r w:rsidR="00577E98" w:rsidRPr="00BF5099">
        <w:rPr>
          <w:rFonts w:ascii="Times New Roman" w:hAnsi="Times New Roman" w:cs="Times New Roman"/>
          <w:sz w:val="24"/>
          <w:szCs w:val="24"/>
        </w:rPr>
        <w:t>venus</w:t>
      </w:r>
    </w:p>
    <w:p w:rsidR="008C4C45" w:rsidRPr="00BF5099" w:rsidRDefault="008C4C45" w:rsidP="008C4C4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7C26A0" w:rsidRPr="00BF5099" w:rsidRDefault="008C4C45" w:rsidP="004926A5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single"/>
        </w:rPr>
        <w:t>2 MARKS</w:t>
      </w:r>
    </w:p>
    <w:p w:rsidR="008C4C45" w:rsidRPr="00BF5099" w:rsidRDefault="008C4C45" w:rsidP="004926A5">
      <w:pPr>
        <w:pStyle w:val="ListParagraph"/>
        <w:ind w:left="21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7057" w:rsidRPr="00BF5099" w:rsidRDefault="008C4C4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Where is the scene of this drama placed?</w:t>
      </w:r>
      <w:r w:rsidRPr="00BF50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0015" w:rsidRPr="00BF5099" w:rsidRDefault="0075001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Can you give a reason why Shakespeare begins this play with a storm?</w:t>
      </w:r>
    </w:p>
    <w:p w:rsidR="008C4C45" w:rsidRPr="00BF5099" w:rsidRDefault="008C4C4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What do you learn about Ferdinand? </w:t>
      </w:r>
    </w:p>
    <w:p w:rsidR="00750015" w:rsidRPr="00BF5099" w:rsidRDefault="0075001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What expression of the Realistic, the Romantic, and the Supernatural does Shakespeare give in this act? </w:t>
      </w:r>
    </w:p>
    <w:p w:rsidR="008C4C45" w:rsidRPr="00BF5099" w:rsidRDefault="008C4C4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What description of the island does Gonzalo give? </w:t>
      </w:r>
    </w:p>
    <w:p w:rsidR="00750015" w:rsidRPr="00BF5099" w:rsidRDefault="0075001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does Ariel do for Gonzalo?</w:t>
      </w:r>
    </w:p>
    <w:p w:rsidR="00703B80" w:rsidRPr="00BF5099" w:rsidRDefault="00703B80" w:rsidP="00703B8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C4C45" w:rsidRPr="00BF5099" w:rsidRDefault="008C4C4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What task does Prospero impose upon Ferdinand? </w:t>
      </w:r>
    </w:p>
    <w:p w:rsidR="00750015" w:rsidRPr="00BF5099" w:rsidRDefault="0075001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Compare the love scene of Miranda and Ferdinand with that of Romeo and Juliet; in what are they alike; how do they differ? </w:t>
      </w:r>
    </w:p>
    <w:p w:rsidR="00750015" w:rsidRPr="00BF5099" w:rsidRDefault="0075001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Give as good a description as you can of Caliban</w:t>
      </w:r>
    </w:p>
    <w:p w:rsidR="00750015" w:rsidRPr="00BF5099" w:rsidRDefault="0075001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How does the action of the play progress in this act?</w:t>
      </w:r>
    </w:p>
    <w:p w:rsidR="00750015" w:rsidRPr="00BF5099" w:rsidRDefault="0075001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How does the author bring Prospero to release his prisoners? </w:t>
      </w:r>
    </w:p>
    <w:p w:rsidR="00750015" w:rsidRPr="00BF5099" w:rsidRDefault="0075001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do you think of Prospero?</w:t>
      </w:r>
    </w:p>
    <w:p w:rsidR="00750015" w:rsidRPr="00BF5099" w:rsidRDefault="0075001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How does he present Ferdinand to his father again?</w:t>
      </w:r>
    </w:p>
    <w:p w:rsidR="00750015" w:rsidRPr="00BF5099" w:rsidRDefault="0075001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What do you think of The Tempest? </w:t>
      </w:r>
    </w:p>
    <w:p w:rsidR="00750015" w:rsidRPr="00BF5099" w:rsidRDefault="00750015" w:rsidP="001D6D5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Why is it not a good play to be acted? </w:t>
      </w:r>
    </w:p>
    <w:p w:rsidR="00AE6D7A" w:rsidRPr="00BF5099" w:rsidRDefault="00750015" w:rsidP="00AE6D7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 xml:space="preserve">What do you learn from the epilogue? </w:t>
      </w:r>
    </w:p>
    <w:p w:rsidR="00AE6D7A" w:rsidRPr="00BF5099" w:rsidRDefault="00AE6D7A" w:rsidP="00AE6D7A">
      <w:pPr>
        <w:pStyle w:val="ListParagraph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8C4C45" w:rsidRPr="00BF5099" w:rsidRDefault="008C4C45" w:rsidP="004926A5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b/>
          <w:sz w:val="24"/>
          <w:szCs w:val="24"/>
          <w:u w:val="thick"/>
        </w:rPr>
        <w:t>5 MARKS</w:t>
      </w:r>
    </w:p>
    <w:p w:rsidR="008C4C45" w:rsidRPr="00BF5099" w:rsidRDefault="008C4C45" w:rsidP="001D6D5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Write a note on the use of the supernatural in The Tempest</w:t>
      </w:r>
    </w:p>
    <w:p w:rsidR="008C4C45" w:rsidRPr="00BF5099" w:rsidRDefault="008C4C45" w:rsidP="001D6D5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Discuss that the forgiveness and freedom are the motives of The Tempest</w:t>
      </w:r>
    </w:p>
    <w:p w:rsidR="008C4C45" w:rsidRPr="00BF5099" w:rsidRDefault="008C4C45" w:rsidP="001D6D5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Trace the significance of Ariel’s speech on sin</w:t>
      </w:r>
    </w:p>
    <w:p w:rsidR="008C4C45" w:rsidRPr="00BF5099" w:rsidRDefault="008C4C45" w:rsidP="001D6D5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Miranda is the combination of “the delicacy of innocence” with the “advantages of education”- Justify</w:t>
      </w:r>
    </w:p>
    <w:p w:rsidR="008C4C45" w:rsidRPr="00BF5099" w:rsidRDefault="008C4C45" w:rsidP="001D6D5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is the purpose of Phantom banquet</w:t>
      </w:r>
      <w:r w:rsidR="00EC0FA2" w:rsidRPr="00BF5099">
        <w:rPr>
          <w:rFonts w:ascii="Times New Roman" w:hAnsi="Times New Roman" w:cs="Times New Roman"/>
          <w:sz w:val="24"/>
          <w:szCs w:val="24"/>
        </w:rPr>
        <w:t>?</w:t>
      </w:r>
    </w:p>
    <w:p w:rsidR="00EC0FA2" w:rsidRPr="00BF5099" w:rsidRDefault="00EC0FA2" w:rsidP="001D6D5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What is the significance of the game of chess</w:t>
      </w:r>
    </w:p>
    <w:p w:rsidR="004926A5" w:rsidRDefault="00771952" w:rsidP="004926A5">
      <w:pPr>
        <w:ind w:left="4320" w:firstLine="720"/>
        <w:rPr>
          <w:rFonts w:ascii="Times New Roman" w:hAnsi="Times New Roman" w:cs="Times New Roman"/>
          <w:sz w:val="24"/>
          <w:szCs w:val="24"/>
          <w:u w:val="thick"/>
        </w:rPr>
      </w:pPr>
      <w:r w:rsidRPr="004926A5">
        <w:rPr>
          <w:rFonts w:ascii="Times New Roman" w:hAnsi="Times New Roman" w:cs="Times New Roman"/>
          <w:b/>
          <w:sz w:val="24"/>
          <w:szCs w:val="24"/>
          <w:u w:val="thick"/>
        </w:rPr>
        <w:t>10 MARKS</w:t>
      </w:r>
    </w:p>
    <w:p w:rsidR="00771952" w:rsidRPr="00BF5099" w:rsidRDefault="00771952" w:rsidP="001D6D5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Tempest as a mirror to contemporary life</w:t>
      </w:r>
    </w:p>
    <w:p w:rsidR="00771952" w:rsidRPr="00BF5099" w:rsidRDefault="00771952" w:rsidP="001D6D5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Masque-like element in “The Tempest”</w:t>
      </w:r>
    </w:p>
    <w:p w:rsidR="00771952" w:rsidRPr="00BF5099" w:rsidRDefault="00771952" w:rsidP="001D6D5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Love scences: Their Idyllic Charm</w:t>
      </w:r>
    </w:p>
    <w:p w:rsidR="00771952" w:rsidRPr="00BF5099" w:rsidRDefault="00771952" w:rsidP="001D6D5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Comic Underplot in the Tempest</w:t>
      </w:r>
    </w:p>
    <w:p w:rsidR="00771952" w:rsidRPr="00BF5099" w:rsidRDefault="00771952" w:rsidP="001D6D5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Title of the Play : its Aptness</w:t>
      </w:r>
    </w:p>
    <w:p w:rsidR="00771952" w:rsidRPr="00BF5099" w:rsidRDefault="00771952" w:rsidP="001D6D5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Autobiographical Note in ‘Tempest’ Or Prospero as Shakespeare</w:t>
      </w:r>
    </w:p>
    <w:p w:rsidR="00771952" w:rsidRPr="00BF5099" w:rsidRDefault="00771952" w:rsidP="001D6D5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Symbolism in The Tempest</w:t>
      </w:r>
    </w:p>
    <w:p w:rsidR="00771952" w:rsidRDefault="00771952" w:rsidP="001D6D5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F5099">
        <w:rPr>
          <w:rFonts w:ascii="Times New Roman" w:hAnsi="Times New Roman" w:cs="Times New Roman"/>
          <w:sz w:val="24"/>
          <w:szCs w:val="24"/>
        </w:rPr>
        <w:t>The Three Unities</w:t>
      </w:r>
    </w:p>
    <w:p w:rsidR="000277F5" w:rsidRPr="000277F5" w:rsidRDefault="000277F5" w:rsidP="000277F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u w:val="thick"/>
        </w:rPr>
      </w:pPr>
      <w:r w:rsidRPr="000277F5">
        <w:rPr>
          <w:rFonts w:ascii="Times New Roman" w:hAnsi="Times New Roman" w:cs="Times New Roman"/>
          <w:sz w:val="24"/>
          <w:szCs w:val="24"/>
        </w:rPr>
        <w:t>“Forgiveness and Reconciliation” as the Key-notes of the play</w:t>
      </w:r>
    </w:p>
    <w:p w:rsidR="000277F5" w:rsidRPr="00BF5099" w:rsidRDefault="000277F5" w:rsidP="000277F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71952" w:rsidRPr="00BF5099" w:rsidRDefault="00771952" w:rsidP="0077195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71952" w:rsidRPr="00BF5099" w:rsidRDefault="00771952" w:rsidP="00771952">
      <w:pPr>
        <w:pStyle w:val="ListParagraph"/>
        <w:rPr>
          <w:rFonts w:ascii="Times New Roman" w:hAnsi="Times New Roman" w:cs="Times New Roman"/>
          <w:sz w:val="24"/>
          <w:szCs w:val="24"/>
          <w:u w:val="thick"/>
        </w:rPr>
      </w:pPr>
    </w:p>
    <w:p w:rsidR="00771952" w:rsidRPr="00BF5099" w:rsidRDefault="00771952" w:rsidP="0077195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71952" w:rsidRPr="00BF5099" w:rsidRDefault="00771952" w:rsidP="0077195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26A5" w:rsidRDefault="004926A5" w:rsidP="004926A5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  <w:u w:val="double"/>
        </w:rPr>
      </w:pPr>
    </w:p>
    <w:p w:rsidR="0076338B" w:rsidRPr="00BF5099" w:rsidRDefault="0076338B" w:rsidP="00A53EF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sectPr w:rsidR="0076338B" w:rsidRPr="00BF5099" w:rsidSect="00922D84">
      <w:headerReference w:type="default" r:id="rId8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DAA" w:rsidRDefault="00C02DAA" w:rsidP="00310D87">
      <w:pPr>
        <w:spacing w:after="0" w:line="240" w:lineRule="auto"/>
      </w:pPr>
      <w:r>
        <w:separator/>
      </w:r>
    </w:p>
  </w:endnote>
  <w:endnote w:type="continuationSeparator" w:id="1">
    <w:p w:rsidR="00C02DAA" w:rsidRDefault="00C02DAA" w:rsidP="00310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DAA" w:rsidRDefault="00C02DAA" w:rsidP="00310D87">
      <w:pPr>
        <w:spacing w:after="0" w:line="240" w:lineRule="auto"/>
      </w:pPr>
      <w:r>
        <w:separator/>
      </w:r>
    </w:p>
  </w:footnote>
  <w:footnote w:type="continuationSeparator" w:id="1">
    <w:p w:rsidR="00C02DAA" w:rsidRDefault="00C02DAA" w:rsidP="00310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EC3" w:rsidRDefault="00887E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45AC"/>
    <w:multiLevelType w:val="hybridMultilevel"/>
    <w:tmpl w:val="C76AE766"/>
    <w:lvl w:ilvl="0" w:tplc="CC02E7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661E14"/>
    <w:multiLevelType w:val="hybridMultilevel"/>
    <w:tmpl w:val="67349306"/>
    <w:lvl w:ilvl="0" w:tplc="26863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8B29BD"/>
    <w:multiLevelType w:val="hybridMultilevel"/>
    <w:tmpl w:val="014E7DCA"/>
    <w:lvl w:ilvl="0" w:tplc="3D985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630020"/>
    <w:multiLevelType w:val="hybridMultilevel"/>
    <w:tmpl w:val="03621DFA"/>
    <w:lvl w:ilvl="0" w:tplc="C28AB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4974F4F"/>
    <w:multiLevelType w:val="hybridMultilevel"/>
    <w:tmpl w:val="E2FA14D4"/>
    <w:lvl w:ilvl="0" w:tplc="EF0C48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C40C7E"/>
    <w:multiLevelType w:val="hybridMultilevel"/>
    <w:tmpl w:val="88E2B24E"/>
    <w:lvl w:ilvl="0" w:tplc="386E44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5ED7CD9"/>
    <w:multiLevelType w:val="hybridMultilevel"/>
    <w:tmpl w:val="D9F40D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69522BC"/>
    <w:multiLevelType w:val="hybridMultilevel"/>
    <w:tmpl w:val="FCCCAD16"/>
    <w:lvl w:ilvl="0" w:tplc="9D763B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2F30A5"/>
    <w:multiLevelType w:val="hybridMultilevel"/>
    <w:tmpl w:val="406270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B666F6E"/>
    <w:multiLevelType w:val="hybridMultilevel"/>
    <w:tmpl w:val="3A624856"/>
    <w:lvl w:ilvl="0" w:tplc="D42E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BB310FD"/>
    <w:multiLevelType w:val="hybridMultilevel"/>
    <w:tmpl w:val="A6C6AA12"/>
    <w:lvl w:ilvl="0" w:tplc="878A5490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0C013E16"/>
    <w:multiLevelType w:val="hybridMultilevel"/>
    <w:tmpl w:val="653AF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0F79C5"/>
    <w:multiLevelType w:val="hybridMultilevel"/>
    <w:tmpl w:val="A73C5C6C"/>
    <w:lvl w:ilvl="0" w:tplc="848466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02338B3"/>
    <w:multiLevelType w:val="hybridMultilevel"/>
    <w:tmpl w:val="22D8F94E"/>
    <w:lvl w:ilvl="0" w:tplc="7CC290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08A3093"/>
    <w:multiLevelType w:val="hybridMultilevel"/>
    <w:tmpl w:val="7C4862E8"/>
    <w:lvl w:ilvl="0" w:tplc="C95ED9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191265F"/>
    <w:multiLevelType w:val="hybridMultilevel"/>
    <w:tmpl w:val="929004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1A20B5"/>
    <w:multiLevelType w:val="hybridMultilevel"/>
    <w:tmpl w:val="FB6276CA"/>
    <w:lvl w:ilvl="0" w:tplc="A964E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4246402"/>
    <w:multiLevelType w:val="hybridMultilevel"/>
    <w:tmpl w:val="62AE0A78"/>
    <w:lvl w:ilvl="0" w:tplc="1B747C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6B14494"/>
    <w:multiLevelType w:val="hybridMultilevel"/>
    <w:tmpl w:val="B2202358"/>
    <w:lvl w:ilvl="0" w:tplc="A07C50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76B2261"/>
    <w:multiLevelType w:val="hybridMultilevel"/>
    <w:tmpl w:val="0584FD90"/>
    <w:lvl w:ilvl="0" w:tplc="7A603A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B460833"/>
    <w:multiLevelType w:val="hybridMultilevel"/>
    <w:tmpl w:val="1C9E49DC"/>
    <w:lvl w:ilvl="0" w:tplc="B3BA5C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B7226C5"/>
    <w:multiLevelType w:val="hybridMultilevel"/>
    <w:tmpl w:val="C31240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DD3511"/>
    <w:multiLevelType w:val="hybridMultilevel"/>
    <w:tmpl w:val="23666ABA"/>
    <w:lvl w:ilvl="0" w:tplc="970AC3B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D57410B"/>
    <w:multiLevelType w:val="hybridMultilevel"/>
    <w:tmpl w:val="A82E87B8"/>
    <w:lvl w:ilvl="0" w:tplc="AF4C7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DCC481C"/>
    <w:multiLevelType w:val="hybridMultilevel"/>
    <w:tmpl w:val="EA5A29B8"/>
    <w:lvl w:ilvl="0" w:tplc="24FE69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E695AF1"/>
    <w:multiLevelType w:val="hybridMultilevel"/>
    <w:tmpl w:val="54A8034A"/>
    <w:lvl w:ilvl="0" w:tplc="A9FCB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1E710BF1"/>
    <w:multiLevelType w:val="hybridMultilevel"/>
    <w:tmpl w:val="AC001BF4"/>
    <w:lvl w:ilvl="0" w:tplc="452AEC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E960CE3"/>
    <w:multiLevelType w:val="hybridMultilevel"/>
    <w:tmpl w:val="22708C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FEF4BDA"/>
    <w:multiLevelType w:val="hybridMultilevel"/>
    <w:tmpl w:val="03E2329A"/>
    <w:lvl w:ilvl="0" w:tplc="CB8070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20812ADF"/>
    <w:multiLevelType w:val="hybridMultilevel"/>
    <w:tmpl w:val="59104E8A"/>
    <w:lvl w:ilvl="0" w:tplc="FFF6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13347B2"/>
    <w:multiLevelType w:val="hybridMultilevel"/>
    <w:tmpl w:val="E17A8EC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2EA186C"/>
    <w:multiLevelType w:val="hybridMultilevel"/>
    <w:tmpl w:val="FFF2A788"/>
    <w:lvl w:ilvl="0" w:tplc="24FC4784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2">
    <w:nsid w:val="2333253D"/>
    <w:multiLevelType w:val="hybridMultilevel"/>
    <w:tmpl w:val="AFE2E136"/>
    <w:lvl w:ilvl="0" w:tplc="596E3F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3733962"/>
    <w:multiLevelType w:val="hybridMultilevel"/>
    <w:tmpl w:val="14CAF7D2"/>
    <w:lvl w:ilvl="0" w:tplc="DFAED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241B4F70"/>
    <w:multiLevelType w:val="hybridMultilevel"/>
    <w:tmpl w:val="23EC559A"/>
    <w:lvl w:ilvl="0" w:tplc="8D48A4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53D4BA1"/>
    <w:multiLevelType w:val="hybridMultilevel"/>
    <w:tmpl w:val="A2AC0FB2"/>
    <w:lvl w:ilvl="0" w:tplc="5F8257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6BF17EE"/>
    <w:multiLevelType w:val="hybridMultilevel"/>
    <w:tmpl w:val="BECE86AA"/>
    <w:lvl w:ilvl="0" w:tplc="B6B282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283C364F"/>
    <w:multiLevelType w:val="hybridMultilevel"/>
    <w:tmpl w:val="0060BD84"/>
    <w:lvl w:ilvl="0" w:tplc="B4E40C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28C709CB"/>
    <w:multiLevelType w:val="hybridMultilevel"/>
    <w:tmpl w:val="289C4EEC"/>
    <w:lvl w:ilvl="0" w:tplc="4EAC7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29206488"/>
    <w:multiLevelType w:val="hybridMultilevel"/>
    <w:tmpl w:val="DE26D8B6"/>
    <w:lvl w:ilvl="0" w:tplc="AB009A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B062F35"/>
    <w:multiLevelType w:val="hybridMultilevel"/>
    <w:tmpl w:val="1476699A"/>
    <w:lvl w:ilvl="0" w:tplc="8AC06D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2E56476F"/>
    <w:multiLevelType w:val="hybridMultilevel"/>
    <w:tmpl w:val="F91EAC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F0347D9"/>
    <w:multiLevelType w:val="hybridMultilevel"/>
    <w:tmpl w:val="EA0C645A"/>
    <w:lvl w:ilvl="0" w:tplc="8B3E737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2F157526"/>
    <w:multiLevelType w:val="hybridMultilevel"/>
    <w:tmpl w:val="9986471C"/>
    <w:lvl w:ilvl="0" w:tplc="9F2C08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30A448F5"/>
    <w:multiLevelType w:val="hybridMultilevel"/>
    <w:tmpl w:val="B20061FA"/>
    <w:lvl w:ilvl="0" w:tplc="BDFAD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31554A59"/>
    <w:multiLevelType w:val="hybridMultilevel"/>
    <w:tmpl w:val="202803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1F42DB1"/>
    <w:multiLevelType w:val="hybridMultilevel"/>
    <w:tmpl w:val="7F3A53BE"/>
    <w:lvl w:ilvl="0" w:tplc="EF4029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32F639D8"/>
    <w:multiLevelType w:val="hybridMultilevel"/>
    <w:tmpl w:val="74BE3FC2"/>
    <w:lvl w:ilvl="0" w:tplc="2AC2AB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3F32F9A"/>
    <w:multiLevelType w:val="hybridMultilevel"/>
    <w:tmpl w:val="818AEE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4111C24"/>
    <w:multiLevelType w:val="hybridMultilevel"/>
    <w:tmpl w:val="27ECE6BC"/>
    <w:lvl w:ilvl="0" w:tplc="E4948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359673FD"/>
    <w:multiLevelType w:val="hybridMultilevel"/>
    <w:tmpl w:val="F00240B8"/>
    <w:lvl w:ilvl="0" w:tplc="F72C1A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36AA49CC"/>
    <w:multiLevelType w:val="hybridMultilevel"/>
    <w:tmpl w:val="0E927B9E"/>
    <w:lvl w:ilvl="0" w:tplc="84B8F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37590B56"/>
    <w:multiLevelType w:val="hybridMultilevel"/>
    <w:tmpl w:val="3AB8ED70"/>
    <w:lvl w:ilvl="0" w:tplc="E08AD0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377E08FF"/>
    <w:multiLevelType w:val="hybridMultilevel"/>
    <w:tmpl w:val="F134E026"/>
    <w:lvl w:ilvl="0" w:tplc="ED0469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38135D01"/>
    <w:multiLevelType w:val="hybridMultilevel"/>
    <w:tmpl w:val="1C2C24C8"/>
    <w:lvl w:ilvl="0" w:tplc="CA7C8B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3A0C17B8"/>
    <w:multiLevelType w:val="hybridMultilevel"/>
    <w:tmpl w:val="2F08CB0E"/>
    <w:lvl w:ilvl="0" w:tplc="0CEC24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A6B4EBD"/>
    <w:multiLevelType w:val="hybridMultilevel"/>
    <w:tmpl w:val="59C414E8"/>
    <w:lvl w:ilvl="0" w:tplc="EAF446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3B9E5830"/>
    <w:multiLevelType w:val="hybridMultilevel"/>
    <w:tmpl w:val="C45CAD38"/>
    <w:lvl w:ilvl="0" w:tplc="475E2D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3BE321EA"/>
    <w:multiLevelType w:val="hybridMultilevel"/>
    <w:tmpl w:val="C7D00188"/>
    <w:lvl w:ilvl="0" w:tplc="B16E39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E0174F9"/>
    <w:multiLevelType w:val="hybridMultilevel"/>
    <w:tmpl w:val="A254F25C"/>
    <w:lvl w:ilvl="0" w:tplc="1BCCC4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E155B40"/>
    <w:multiLevelType w:val="hybridMultilevel"/>
    <w:tmpl w:val="29DE7C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E841FCD"/>
    <w:multiLevelType w:val="hybridMultilevel"/>
    <w:tmpl w:val="0D9806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ED12621"/>
    <w:multiLevelType w:val="hybridMultilevel"/>
    <w:tmpl w:val="D2129886"/>
    <w:lvl w:ilvl="0" w:tplc="3C1C64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3F1F3C89"/>
    <w:multiLevelType w:val="hybridMultilevel"/>
    <w:tmpl w:val="D65AF5CA"/>
    <w:lvl w:ilvl="0" w:tplc="040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4">
    <w:nsid w:val="431F4892"/>
    <w:multiLevelType w:val="hybridMultilevel"/>
    <w:tmpl w:val="1336699C"/>
    <w:lvl w:ilvl="0" w:tplc="FFBC8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454E7F4C"/>
    <w:multiLevelType w:val="hybridMultilevel"/>
    <w:tmpl w:val="99FE290E"/>
    <w:lvl w:ilvl="0" w:tplc="C0AC2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45F333C0"/>
    <w:multiLevelType w:val="hybridMultilevel"/>
    <w:tmpl w:val="3C24B6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667203D"/>
    <w:multiLevelType w:val="hybridMultilevel"/>
    <w:tmpl w:val="4DCAB5E0"/>
    <w:lvl w:ilvl="0" w:tplc="DCD8DC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46BD7D2A"/>
    <w:multiLevelType w:val="hybridMultilevel"/>
    <w:tmpl w:val="F11EC506"/>
    <w:lvl w:ilvl="0" w:tplc="0409000F">
      <w:start w:val="1"/>
      <w:numFmt w:val="decimal"/>
      <w:lvlText w:val="%1."/>
      <w:lvlJc w:val="left"/>
      <w:pPr>
        <w:ind w:left="1545" w:hanging="360"/>
      </w:p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9">
    <w:nsid w:val="48116C8C"/>
    <w:multiLevelType w:val="hybridMultilevel"/>
    <w:tmpl w:val="0AA01854"/>
    <w:lvl w:ilvl="0" w:tplc="3400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48D84874"/>
    <w:multiLevelType w:val="hybridMultilevel"/>
    <w:tmpl w:val="FB48B53E"/>
    <w:lvl w:ilvl="0" w:tplc="70E8EE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4AD50C22"/>
    <w:multiLevelType w:val="hybridMultilevel"/>
    <w:tmpl w:val="75A0D7A0"/>
    <w:lvl w:ilvl="0" w:tplc="35EE60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4C3C5C3D"/>
    <w:multiLevelType w:val="hybridMultilevel"/>
    <w:tmpl w:val="21F8AEBC"/>
    <w:lvl w:ilvl="0" w:tplc="87E4B6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4CCA349C"/>
    <w:multiLevelType w:val="hybridMultilevel"/>
    <w:tmpl w:val="10AAAFA0"/>
    <w:lvl w:ilvl="0" w:tplc="D4928C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4CE64FC4"/>
    <w:multiLevelType w:val="hybridMultilevel"/>
    <w:tmpl w:val="27B84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F831930"/>
    <w:multiLevelType w:val="hybridMultilevel"/>
    <w:tmpl w:val="BFC8E578"/>
    <w:lvl w:ilvl="0" w:tplc="7BAAC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51DA6B95"/>
    <w:multiLevelType w:val="hybridMultilevel"/>
    <w:tmpl w:val="9B020F34"/>
    <w:lvl w:ilvl="0" w:tplc="14C04A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51F324A3"/>
    <w:multiLevelType w:val="hybridMultilevel"/>
    <w:tmpl w:val="97DA1794"/>
    <w:lvl w:ilvl="0" w:tplc="8044198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>
    <w:nsid w:val="525E241A"/>
    <w:multiLevelType w:val="hybridMultilevel"/>
    <w:tmpl w:val="582AA7C0"/>
    <w:lvl w:ilvl="0" w:tplc="9E5497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52734C9F"/>
    <w:multiLevelType w:val="hybridMultilevel"/>
    <w:tmpl w:val="20CE034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>
    <w:nsid w:val="52A95823"/>
    <w:multiLevelType w:val="hybridMultilevel"/>
    <w:tmpl w:val="28FCB50E"/>
    <w:lvl w:ilvl="0" w:tplc="1284C0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53F10297"/>
    <w:multiLevelType w:val="hybridMultilevel"/>
    <w:tmpl w:val="39168ED6"/>
    <w:lvl w:ilvl="0" w:tplc="0B3672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54894F02"/>
    <w:multiLevelType w:val="hybridMultilevel"/>
    <w:tmpl w:val="64F0A236"/>
    <w:lvl w:ilvl="0" w:tplc="34BC5F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55CD6824"/>
    <w:multiLevelType w:val="hybridMultilevel"/>
    <w:tmpl w:val="CAE67C2A"/>
    <w:lvl w:ilvl="0" w:tplc="8A008A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57A93750"/>
    <w:multiLevelType w:val="hybridMultilevel"/>
    <w:tmpl w:val="836C5C9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5">
    <w:nsid w:val="58464D54"/>
    <w:multiLevelType w:val="hybridMultilevel"/>
    <w:tmpl w:val="CEE22E44"/>
    <w:lvl w:ilvl="0" w:tplc="0C6AC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>
    <w:nsid w:val="595B5080"/>
    <w:multiLevelType w:val="hybridMultilevel"/>
    <w:tmpl w:val="E068A4FE"/>
    <w:lvl w:ilvl="0" w:tplc="C56C7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5B150AE7"/>
    <w:multiLevelType w:val="hybridMultilevel"/>
    <w:tmpl w:val="5B32F10A"/>
    <w:lvl w:ilvl="0" w:tplc="E084B2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5B8078FC"/>
    <w:multiLevelType w:val="hybridMultilevel"/>
    <w:tmpl w:val="EFFEA726"/>
    <w:lvl w:ilvl="0" w:tplc="CEAC31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5B9700CE"/>
    <w:multiLevelType w:val="hybridMultilevel"/>
    <w:tmpl w:val="EF74C3B8"/>
    <w:lvl w:ilvl="0" w:tplc="63C61D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>
    <w:nsid w:val="5C2B1832"/>
    <w:multiLevelType w:val="hybridMultilevel"/>
    <w:tmpl w:val="53487FE4"/>
    <w:lvl w:ilvl="0" w:tplc="FF3E8A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5CEF1662"/>
    <w:multiLevelType w:val="hybridMultilevel"/>
    <w:tmpl w:val="B3986032"/>
    <w:lvl w:ilvl="0" w:tplc="072A11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>
    <w:nsid w:val="5CFE523F"/>
    <w:multiLevelType w:val="hybridMultilevel"/>
    <w:tmpl w:val="76E223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D681CB6"/>
    <w:multiLevelType w:val="hybridMultilevel"/>
    <w:tmpl w:val="ACBAFB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E6E65FF"/>
    <w:multiLevelType w:val="hybridMultilevel"/>
    <w:tmpl w:val="E696C44E"/>
    <w:lvl w:ilvl="0" w:tplc="A2D070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607E1239"/>
    <w:multiLevelType w:val="hybridMultilevel"/>
    <w:tmpl w:val="A502B01A"/>
    <w:lvl w:ilvl="0" w:tplc="168E8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61664C08"/>
    <w:multiLevelType w:val="hybridMultilevel"/>
    <w:tmpl w:val="4E6CF7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20A699A"/>
    <w:multiLevelType w:val="hybridMultilevel"/>
    <w:tmpl w:val="0BAC224E"/>
    <w:lvl w:ilvl="0" w:tplc="ECDAFB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>
    <w:nsid w:val="63D83462"/>
    <w:multiLevelType w:val="hybridMultilevel"/>
    <w:tmpl w:val="9094FB86"/>
    <w:lvl w:ilvl="0" w:tplc="F7EA68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63F327BD"/>
    <w:multiLevelType w:val="hybridMultilevel"/>
    <w:tmpl w:val="B0DED592"/>
    <w:lvl w:ilvl="0" w:tplc="CE4CDF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64107891"/>
    <w:multiLevelType w:val="hybridMultilevel"/>
    <w:tmpl w:val="1E6465B6"/>
    <w:lvl w:ilvl="0" w:tplc="EA40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644C71AD"/>
    <w:multiLevelType w:val="hybridMultilevel"/>
    <w:tmpl w:val="C194D9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45F6E9B"/>
    <w:multiLevelType w:val="hybridMultilevel"/>
    <w:tmpl w:val="760A0356"/>
    <w:lvl w:ilvl="0" w:tplc="AF54D9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652B7AA8"/>
    <w:multiLevelType w:val="hybridMultilevel"/>
    <w:tmpl w:val="C074BC22"/>
    <w:lvl w:ilvl="0" w:tplc="8CFE7D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>
    <w:nsid w:val="653B56E2"/>
    <w:multiLevelType w:val="hybridMultilevel"/>
    <w:tmpl w:val="67024900"/>
    <w:lvl w:ilvl="0" w:tplc="126648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>
    <w:nsid w:val="67266842"/>
    <w:multiLevelType w:val="hybridMultilevel"/>
    <w:tmpl w:val="63DA241E"/>
    <w:lvl w:ilvl="0" w:tplc="17789A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67B01C4B"/>
    <w:multiLevelType w:val="hybridMultilevel"/>
    <w:tmpl w:val="77D22630"/>
    <w:lvl w:ilvl="0" w:tplc="1EB8E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69522E28"/>
    <w:multiLevelType w:val="hybridMultilevel"/>
    <w:tmpl w:val="463031A4"/>
    <w:lvl w:ilvl="0" w:tplc="F362AE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698C6B5A"/>
    <w:multiLevelType w:val="hybridMultilevel"/>
    <w:tmpl w:val="0BA0720C"/>
    <w:lvl w:ilvl="0" w:tplc="A2DA0B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6BA60B21"/>
    <w:multiLevelType w:val="hybridMultilevel"/>
    <w:tmpl w:val="88E2EAE6"/>
    <w:lvl w:ilvl="0" w:tplc="D28A9A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>
    <w:nsid w:val="6BDC126D"/>
    <w:multiLevelType w:val="hybridMultilevel"/>
    <w:tmpl w:val="824E603A"/>
    <w:lvl w:ilvl="0" w:tplc="D56C2D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>
    <w:nsid w:val="71E36474"/>
    <w:multiLevelType w:val="hybridMultilevel"/>
    <w:tmpl w:val="A2CE44DE"/>
    <w:lvl w:ilvl="0" w:tplc="47E6D7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75FC15B5"/>
    <w:multiLevelType w:val="hybridMultilevel"/>
    <w:tmpl w:val="7DBE87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61C6DA0"/>
    <w:multiLevelType w:val="hybridMultilevel"/>
    <w:tmpl w:val="C87E1972"/>
    <w:lvl w:ilvl="0" w:tplc="240A0C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>
    <w:nsid w:val="764504FD"/>
    <w:multiLevelType w:val="hybridMultilevel"/>
    <w:tmpl w:val="C630A83A"/>
    <w:lvl w:ilvl="0" w:tplc="E474E9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779A0F6C"/>
    <w:multiLevelType w:val="hybridMultilevel"/>
    <w:tmpl w:val="C63A5C36"/>
    <w:lvl w:ilvl="0" w:tplc="329290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>
    <w:nsid w:val="789C5BE4"/>
    <w:multiLevelType w:val="hybridMultilevel"/>
    <w:tmpl w:val="1548D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797B3F4E"/>
    <w:multiLevelType w:val="hybridMultilevel"/>
    <w:tmpl w:val="3F506C22"/>
    <w:lvl w:ilvl="0" w:tplc="F7728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7A0315F3"/>
    <w:multiLevelType w:val="hybridMultilevel"/>
    <w:tmpl w:val="14D45DA4"/>
    <w:lvl w:ilvl="0" w:tplc="42E81F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>
    <w:nsid w:val="7A2072EA"/>
    <w:multiLevelType w:val="hybridMultilevel"/>
    <w:tmpl w:val="4690720A"/>
    <w:lvl w:ilvl="0" w:tplc="160E85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>
    <w:nsid w:val="7A333E21"/>
    <w:multiLevelType w:val="hybridMultilevel"/>
    <w:tmpl w:val="4FCCD414"/>
    <w:lvl w:ilvl="0" w:tplc="7FCC278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7F0B2545"/>
    <w:multiLevelType w:val="hybridMultilevel"/>
    <w:tmpl w:val="17904D3C"/>
    <w:lvl w:ilvl="0" w:tplc="E2C41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7"/>
  </w:num>
  <w:num w:numId="3">
    <w:abstractNumId w:val="10"/>
  </w:num>
  <w:num w:numId="4">
    <w:abstractNumId w:val="60"/>
  </w:num>
  <w:num w:numId="5">
    <w:abstractNumId w:val="112"/>
  </w:num>
  <w:num w:numId="6">
    <w:abstractNumId w:val="11"/>
  </w:num>
  <w:num w:numId="7">
    <w:abstractNumId w:val="27"/>
  </w:num>
  <w:num w:numId="8">
    <w:abstractNumId w:val="41"/>
  </w:num>
  <w:num w:numId="9">
    <w:abstractNumId w:val="101"/>
  </w:num>
  <w:num w:numId="10">
    <w:abstractNumId w:val="48"/>
  </w:num>
  <w:num w:numId="11">
    <w:abstractNumId w:val="15"/>
  </w:num>
  <w:num w:numId="12">
    <w:abstractNumId w:val="92"/>
  </w:num>
  <w:num w:numId="13">
    <w:abstractNumId w:val="93"/>
  </w:num>
  <w:num w:numId="14">
    <w:abstractNumId w:val="31"/>
  </w:num>
  <w:num w:numId="15">
    <w:abstractNumId w:val="21"/>
  </w:num>
  <w:num w:numId="16">
    <w:abstractNumId w:val="96"/>
  </w:num>
  <w:num w:numId="17">
    <w:abstractNumId w:val="45"/>
  </w:num>
  <w:num w:numId="18">
    <w:abstractNumId w:val="74"/>
  </w:num>
  <w:num w:numId="19">
    <w:abstractNumId w:val="8"/>
  </w:num>
  <w:num w:numId="20">
    <w:abstractNumId w:val="63"/>
  </w:num>
  <w:num w:numId="21">
    <w:abstractNumId w:val="79"/>
  </w:num>
  <w:num w:numId="22">
    <w:abstractNumId w:val="116"/>
  </w:num>
  <w:num w:numId="23">
    <w:abstractNumId w:val="66"/>
  </w:num>
  <w:num w:numId="24">
    <w:abstractNumId w:val="80"/>
  </w:num>
  <w:num w:numId="25">
    <w:abstractNumId w:val="73"/>
  </w:num>
  <w:num w:numId="26">
    <w:abstractNumId w:val="111"/>
  </w:num>
  <w:num w:numId="27">
    <w:abstractNumId w:val="94"/>
  </w:num>
  <w:num w:numId="28">
    <w:abstractNumId w:val="100"/>
  </w:num>
  <w:num w:numId="29">
    <w:abstractNumId w:val="38"/>
  </w:num>
  <w:num w:numId="30">
    <w:abstractNumId w:val="121"/>
  </w:num>
  <w:num w:numId="31">
    <w:abstractNumId w:val="2"/>
  </w:num>
  <w:num w:numId="32">
    <w:abstractNumId w:val="29"/>
  </w:num>
  <w:num w:numId="33">
    <w:abstractNumId w:val="5"/>
  </w:num>
  <w:num w:numId="34">
    <w:abstractNumId w:val="39"/>
  </w:num>
  <w:num w:numId="35">
    <w:abstractNumId w:val="67"/>
  </w:num>
  <w:num w:numId="36">
    <w:abstractNumId w:val="40"/>
  </w:num>
  <w:num w:numId="37">
    <w:abstractNumId w:val="64"/>
  </w:num>
  <w:num w:numId="38">
    <w:abstractNumId w:val="105"/>
  </w:num>
  <w:num w:numId="39">
    <w:abstractNumId w:val="3"/>
  </w:num>
  <w:num w:numId="40">
    <w:abstractNumId w:val="18"/>
  </w:num>
  <w:num w:numId="41">
    <w:abstractNumId w:val="53"/>
  </w:num>
  <w:num w:numId="42">
    <w:abstractNumId w:val="83"/>
  </w:num>
  <w:num w:numId="43">
    <w:abstractNumId w:val="102"/>
  </w:num>
  <w:num w:numId="44">
    <w:abstractNumId w:val="35"/>
  </w:num>
  <w:num w:numId="45">
    <w:abstractNumId w:val="17"/>
  </w:num>
  <w:num w:numId="46">
    <w:abstractNumId w:val="28"/>
  </w:num>
  <w:num w:numId="47">
    <w:abstractNumId w:val="30"/>
  </w:num>
  <w:num w:numId="48">
    <w:abstractNumId w:val="61"/>
  </w:num>
  <w:num w:numId="49">
    <w:abstractNumId w:val="57"/>
  </w:num>
  <w:num w:numId="50">
    <w:abstractNumId w:val="117"/>
  </w:num>
  <w:num w:numId="51">
    <w:abstractNumId w:val="33"/>
  </w:num>
  <w:num w:numId="52">
    <w:abstractNumId w:val="95"/>
  </w:num>
  <w:num w:numId="53">
    <w:abstractNumId w:val="99"/>
  </w:num>
  <w:num w:numId="54">
    <w:abstractNumId w:val="72"/>
  </w:num>
  <w:num w:numId="55">
    <w:abstractNumId w:val="77"/>
  </w:num>
  <w:num w:numId="56">
    <w:abstractNumId w:val="1"/>
  </w:num>
  <w:num w:numId="57">
    <w:abstractNumId w:val="108"/>
  </w:num>
  <w:num w:numId="58">
    <w:abstractNumId w:val="98"/>
  </w:num>
  <w:num w:numId="59">
    <w:abstractNumId w:val="44"/>
  </w:num>
  <w:num w:numId="60">
    <w:abstractNumId w:val="104"/>
  </w:num>
  <w:num w:numId="61">
    <w:abstractNumId w:val="107"/>
  </w:num>
  <w:num w:numId="62">
    <w:abstractNumId w:val="58"/>
  </w:num>
  <w:num w:numId="63">
    <w:abstractNumId w:val="24"/>
  </w:num>
  <w:num w:numId="64">
    <w:abstractNumId w:val="32"/>
  </w:num>
  <w:num w:numId="65">
    <w:abstractNumId w:val="25"/>
  </w:num>
  <w:num w:numId="66">
    <w:abstractNumId w:val="20"/>
  </w:num>
  <w:num w:numId="67">
    <w:abstractNumId w:val="109"/>
  </w:num>
  <w:num w:numId="68">
    <w:abstractNumId w:val="59"/>
  </w:num>
  <w:num w:numId="69">
    <w:abstractNumId w:val="82"/>
  </w:num>
  <w:num w:numId="70">
    <w:abstractNumId w:val="34"/>
  </w:num>
  <w:num w:numId="71">
    <w:abstractNumId w:val="81"/>
  </w:num>
  <w:num w:numId="72">
    <w:abstractNumId w:val="13"/>
  </w:num>
  <w:num w:numId="73">
    <w:abstractNumId w:val="85"/>
  </w:num>
  <w:num w:numId="74">
    <w:abstractNumId w:val="103"/>
  </w:num>
  <w:num w:numId="75">
    <w:abstractNumId w:val="115"/>
  </w:num>
  <w:num w:numId="76">
    <w:abstractNumId w:val="86"/>
  </w:num>
  <w:num w:numId="77">
    <w:abstractNumId w:val="62"/>
  </w:num>
  <w:num w:numId="78">
    <w:abstractNumId w:val="90"/>
  </w:num>
  <w:num w:numId="79">
    <w:abstractNumId w:val="78"/>
  </w:num>
  <w:num w:numId="80">
    <w:abstractNumId w:val="0"/>
  </w:num>
  <w:num w:numId="81">
    <w:abstractNumId w:val="65"/>
  </w:num>
  <w:num w:numId="82">
    <w:abstractNumId w:val="51"/>
  </w:num>
  <w:num w:numId="83">
    <w:abstractNumId w:val="97"/>
  </w:num>
  <w:num w:numId="84">
    <w:abstractNumId w:val="16"/>
  </w:num>
  <w:num w:numId="85">
    <w:abstractNumId w:val="26"/>
  </w:num>
  <w:num w:numId="86">
    <w:abstractNumId w:val="113"/>
  </w:num>
  <w:num w:numId="87">
    <w:abstractNumId w:val="49"/>
  </w:num>
  <w:num w:numId="88">
    <w:abstractNumId w:val="36"/>
  </w:num>
  <w:num w:numId="89">
    <w:abstractNumId w:val="110"/>
  </w:num>
  <w:num w:numId="90">
    <w:abstractNumId w:val="7"/>
  </w:num>
  <w:num w:numId="91">
    <w:abstractNumId w:val="54"/>
  </w:num>
  <w:num w:numId="92">
    <w:abstractNumId w:val="9"/>
  </w:num>
  <w:num w:numId="93">
    <w:abstractNumId w:val="87"/>
  </w:num>
  <w:num w:numId="94">
    <w:abstractNumId w:val="55"/>
  </w:num>
  <w:num w:numId="95">
    <w:abstractNumId w:val="14"/>
  </w:num>
  <w:num w:numId="96">
    <w:abstractNumId w:val="71"/>
  </w:num>
  <w:num w:numId="97">
    <w:abstractNumId w:val="119"/>
  </w:num>
  <w:num w:numId="98">
    <w:abstractNumId w:val="19"/>
  </w:num>
  <w:num w:numId="99">
    <w:abstractNumId w:val="50"/>
  </w:num>
  <w:num w:numId="100">
    <w:abstractNumId w:val="106"/>
  </w:num>
  <w:num w:numId="101">
    <w:abstractNumId w:val="12"/>
  </w:num>
  <w:num w:numId="102">
    <w:abstractNumId w:val="88"/>
  </w:num>
  <w:num w:numId="103">
    <w:abstractNumId w:val="23"/>
  </w:num>
  <w:num w:numId="104">
    <w:abstractNumId w:val="56"/>
  </w:num>
  <w:num w:numId="105">
    <w:abstractNumId w:val="75"/>
  </w:num>
  <w:num w:numId="106">
    <w:abstractNumId w:val="46"/>
  </w:num>
  <w:num w:numId="107">
    <w:abstractNumId w:val="70"/>
  </w:num>
  <w:num w:numId="108">
    <w:abstractNumId w:val="114"/>
  </w:num>
  <w:num w:numId="109">
    <w:abstractNumId w:val="69"/>
  </w:num>
  <w:num w:numId="110">
    <w:abstractNumId w:val="91"/>
  </w:num>
  <w:num w:numId="111">
    <w:abstractNumId w:val="52"/>
  </w:num>
  <w:num w:numId="112">
    <w:abstractNumId w:val="43"/>
  </w:num>
  <w:num w:numId="113">
    <w:abstractNumId w:val="4"/>
  </w:num>
  <w:num w:numId="114">
    <w:abstractNumId w:val="118"/>
  </w:num>
  <w:num w:numId="115">
    <w:abstractNumId w:val="42"/>
  </w:num>
  <w:num w:numId="116">
    <w:abstractNumId w:val="76"/>
  </w:num>
  <w:num w:numId="117">
    <w:abstractNumId w:val="120"/>
  </w:num>
  <w:num w:numId="118">
    <w:abstractNumId w:val="22"/>
  </w:num>
  <w:num w:numId="119">
    <w:abstractNumId w:val="47"/>
  </w:num>
  <w:num w:numId="120">
    <w:abstractNumId w:val="89"/>
  </w:num>
  <w:num w:numId="121">
    <w:abstractNumId w:val="84"/>
  </w:num>
  <w:num w:numId="122">
    <w:abstractNumId w:val="68"/>
  </w:num>
  <w:numIdMacAtCleanup w:val="1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31745"/>
  </w:hdrShapeDefaults>
  <w:footnotePr>
    <w:footnote w:id="0"/>
    <w:footnote w:id="1"/>
  </w:footnotePr>
  <w:endnotePr>
    <w:endnote w:id="0"/>
    <w:endnote w:id="1"/>
  </w:endnotePr>
  <w:compat/>
  <w:rsids>
    <w:rsidRoot w:val="00A6593B"/>
    <w:rsid w:val="000277F5"/>
    <w:rsid w:val="0004036B"/>
    <w:rsid w:val="00057678"/>
    <w:rsid w:val="00065629"/>
    <w:rsid w:val="00070E66"/>
    <w:rsid w:val="00092586"/>
    <w:rsid w:val="000B7EBD"/>
    <w:rsid w:val="000C3959"/>
    <w:rsid w:val="000E105A"/>
    <w:rsid w:val="000E4611"/>
    <w:rsid w:val="0010095F"/>
    <w:rsid w:val="001201BB"/>
    <w:rsid w:val="00124859"/>
    <w:rsid w:val="001258FA"/>
    <w:rsid w:val="00142BFD"/>
    <w:rsid w:val="00147B6B"/>
    <w:rsid w:val="001B4B9C"/>
    <w:rsid w:val="001D6D56"/>
    <w:rsid w:val="002006B3"/>
    <w:rsid w:val="00266A42"/>
    <w:rsid w:val="00285BF3"/>
    <w:rsid w:val="0029710C"/>
    <w:rsid w:val="002B6BD5"/>
    <w:rsid w:val="002B7288"/>
    <w:rsid w:val="002C0C66"/>
    <w:rsid w:val="002C4CDA"/>
    <w:rsid w:val="002D4DFB"/>
    <w:rsid w:val="00302F60"/>
    <w:rsid w:val="00310D87"/>
    <w:rsid w:val="00325CF6"/>
    <w:rsid w:val="003329A2"/>
    <w:rsid w:val="0035283C"/>
    <w:rsid w:val="00352B2F"/>
    <w:rsid w:val="00353102"/>
    <w:rsid w:val="003541E9"/>
    <w:rsid w:val="0035656E"/>
    <w:rsid w:val="003635FE"/>
    <w:rsid w:val="003752CD"/>
    <w:rsid w:val="003B3A8B"/>
    <w:rsid w:val="003E75BA"/>
    <w:rsid w:val="003F370B"/>
    <w:rsid w:val="003F4E62"/>
    <w:rsid w:val="00400130"/>
    <w:rsid w:val="0040595F"/>
    <w:rsid w:val="00421184"/>
    <w:rsid w:val="00446F62"/>
    <w:rsid w:val="004926A5"/>
    <w:rsid w:val="004A4161"/>
    <w:rsid w:val="004D1A7E"/>
    <w:rsid w:val="005524E2"/>
    <w:rsid w:val="005547A3"/>
    <w:rsid w:val="00564AA1"/>
    <w:rsid w:val="00577E98"/>
    <w:rsid w:val="005924EC"/>
    <w:rsid w:val="005B2C1B"/>
    <w:rsid w:val="005C7F35"/>
    <w:rsid w:val="0064426F"/>
    <w:rsid w:val="006573C1"/>
    <w:rsid w:val="006A6956"/>
    <w:rsid w:val="006C1A45"/>
    <w:rsid w:val="006D0506"/>
    <w:rsid w:val="006D46C4"/>
    <w:rsid w:val="006F2BBA"/>
    <w:rsid w:val="00703B80"/>
    <w:rsid w:val="00707057"/>
    <w:rsid w:val="00725EA7"/>
    <w:rsid w:val="00750015"/>
    <w:rsid w:val="0076338B"/>
    <w:rsid w:val="00771952"/>
    <w:rsid w:val="00787E03"/>
    <w:rsid w:val="007A39B0"/>
    <w:rsid w:val="007C26A0"/>
    <w:rsid w:val="00816135"/>
    <w:rsid w:val="0082729A"/>
    <w:rsid w:val="00827EFB"/>
    <w:rsid w:val="008528F7"/>
    <w:rsid w:val="008574D8"/>
    <w:rsid w:val="00887EC3"/>
    <w:rsid w:val="0089564F"/>
    <w:rsid w:val="008A0D26"/>
    <w:rsid w:val="008C4C45"/>
    <w:rsid w:val="008E281A"/>
    <w:rsid w:val="008F2A93"/>
    <w:rsid w:val="00905124"/>
    <w:rsid w:val="00912636"/>
    <w:rsid w:val="00922D84"/>
    <w:rsid w:val="009477CE"/>
    <w:rsid w:val="00997B0D"/>
    <w:rsid w:val="009B3E43"/>
    <w:rsid w:val="009C2B86"/>
    <w:rsid w:val="009C6350"/>
    <w:rsid w:val="009F37A8"/>
    <w:rsid w:val="009F4D64"/>
    <w:rsid w:val="00A37786"/>
    <w:rsid w:val="00A53EF8"/>
    <w:rsid w:val="00A6593B"/>
    <w:rsid w:val="00A73D61"/>
    <w:rsid w:val="00AB3668"/>
    <w:rsid w:val="00AD2B17"/>
    <w:rsid w:val="00AE6D7A"/>
    <w:rsid w:val="00B1763E"/>
    <w:rsid w:val="00B40396"/>
    <w:rsid w:val="00B64CAA"/>
    <w:rsid w:val="00B9645F"/>
    <w:rsid w:val="00BA405C"/>
    <w:rsid w:val="00BA7286"/>
    <w:rsid w:val="00BB2E0E"/>
    <w:rsid w:val="00BC210B"/>
    <w:rsid w:val="00BC7272"/>
    <w:rsid w:val="00BE739C"/>
    <w:rsid w:val="00BF5099"/>
    <w:rsid w:val="00C02DAA"/>
    <w:rsid w:val="00C30857"/>
    <w:rsid w:val="00C62D2F"/>
    <w:rsid w:val="00C67C40"/>
    <w:rsid w:val="00C83556"/>
    <w:rsid w:val="00CA7FB6"/>
    <w:rsid w:val="00CE485C"/>
    <w:rsid w:val="00CE7B2C"/>
    <w:rsid w:val="00D40679"/>
    <w:rsid w:val="00E14DDE"/>
    <w:rsid w:val="00E210C2"/>
    <w:rsid w:val="00E22E62"/>
    <w:rsid w:val="00E360F4"/>
    <w:rsid w:val="00E670C5"/>
    <w:rsid w:val="00EC0FA2"/>
    <w:rsid w:val="00EC6EC8"/>
    <w:rsid w:val="00ED5CD8"/>
    <w:rsid w:val="00ED5F4A"/>
    <w:rsid w:val="00EE6ECB"/>
    <w:rsid w:val="00EF7E6A"/>
    <w:rsid w:val="00F42599"/>
    <w:rsid w:val="00F9422E"/>
    <w:rsid w:val="00F97A58"/>
    <w:rsid w:val="00FA4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1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93B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09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095F"/>
    <w:rPr>
      <w:b/>
      <w:bCs/>
      <w:i/>
      <w:iCs/>
      <w:color w:val="4F81BD" w:themeColor="accent1"/>
    </w:rPr>
  </w:style>
  <w:style w:type="character" w:styleId="BookTitle">
    <w:name w:val="Book Title"/>
    <w:basedOn w:val="DefaultParagraphFont"/>
    <w:uiPriority w:val="33"/>
    <w:qFormat/>
    <w:rsid w:val="0010095F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310D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0D87"/>
  </w:style>
  <w:style w:type="paragraph" w:styleId="Footer">
    <w:name w:val="footer"/>
    <w:basedOn w:val="Normal"/>
    <w:link w:val="FooterChar"/>
    <w:uiPriority w:val="99"/>
    <w:semiHidden/>
    <w:unhideWhenUsed/>
    <w:rsid w:val="00310D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0D87"/>
  </w:style>
  <w:style w:type="paragraph" w:styleId="NoSpacing">
    <w:name w:val="No Spacing"/>
    <w:uiPriority w:val="1"/>
    <w:qFormat/>
    <w:rsid w:val="00D406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D1471-2495-4DAC-8088-F7DB0B6F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5929</Words>
  <Characters>33797</Characters>
  <Application>Microsoft Office Word</Application>
  <DocSecurity>0</DocSecurity>
  <Lines>281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shalini</dc:creator>
  <cp:lastModifiedBy>BSC</cp:lastModifiedBy>
  <cp:revision>8</cp:revision>
  <cp:lastPrinted>2016-07-11T05:12:00Z</cp:lastPrinted>
  <dcterms:created xsi:type="dcterms:W3CDTF">2016-07-05T15:28:00Z</dcterms:created>
  <dcterms:modified xsi:type="dcterms:W3CDTF">2016-07-11T05:16:00Z</dcterms:modified>
</cp:coreProperties>
</file>